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3DC8" w:rsidRDefault="00CC3DC8" w:rsidP="00CC3DC8">
      <w:pPr>
        <w:rPr>
          <w:rFonts w:ascii="Arial" w:hAnsi="Arial" w:cs="Arial"/>
          <w:b/>
          <w:sz w:val="22"/>
        </w:rPr>
      </w:pPr>
    </w:p>
    <w:p w:rsidR="00CC3DC8" w:rsidRDefault="00CC3DC8" w:rsidP="00CC3DC8">
      <w:pPr>
        <w:rPr>
          <w:rFonts w:ascii="Arial" w:hAnsi="Arial" w:cs="Arial"/>
          <w:b/>
          <w:sz w:val="22"/>
        </w:rPr>
      </w:pPr>
    </w:p>
    <w:p w:rsidR="00CC3DC8" w:rsidRDefault="00CC3DC8" w:rsidP="00CC3DC8">
      <w:pPr>
        <w:jc w:val="center"/>
        <w:rPr>
          <w:b/>
          <w:sz w:val="22"/>
          <w:szCs w:val="22"/>
        </w:rPr>
      </w:pPr>
      <w:r w:rsidRPr="00F100B1">
        <w:rPr>
          <w:b/>
          <w:sz w:val="22"/>
          <w:szCs w:val="22"/>
        </w:rPr>
        <w:t xml:space="preserve">Wymagania edukacyjne w klasie 1, semestr 1                      „Elementarz </w:t>
      </w:r>
      <w:r>
        <w:rPr>
          <w:b/>
          <w:sz w:val="22"/>
          <w:szCs w:val="22"/>
        </w:rPr>
        <w:t>odkrywców</w:t>
      </w:r>
      <w:r w:rsidRPr="00F100B1">
        <w:rPr>
          <w:b/>
          <w:sz w:val="22"/>
          <w:szCs w:val="22"/>
        </w:rPr>
        <w:t>”</w:t>
      </w:r>
    </w:p>
    <w:p w:rsidR="00CC3DC8" w:rsidRPr="00F100B1" w:rsidRDefault="00CC3DC8" w:rsidP="00CC3DC8">
      <w:pPr>
        <w:jc w:val="center"/>
        <w:rPr>
          <w:sz w:val="22"/>
          <w:szCs w:val="22"/>
        </w:rPr>
      </w:pPr>
    </w:p>
    <w:tbl>
      <w:tblPr>
        <w:tblW w:w="148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33"/>
        <w:gridCol w:w="19"/>
        <w:gridCol w:w="3057"/>
        <w:gridCol w:w="72"/>
        <w:gridCol w:w="3046"/>
        <w:gridCol w:w="34"/>
        <w:gridCol w:w="3261"/>
        <w:gridCol w:w="184"/>
        <w:gridCol w:w="2973"/>
        <w:gridCol w:w="69"/>
      </w:tblGrid>
      <w:tr w:rsidR="00CC3DC8" w:rsidRPr="00F100B1" w:rsidTr="009B749A">
        <w:trPr>
          <w:gridAfter w:val="1"/>
          <w:wAfter w:w="69" w:type="dxa"/>
          <w:jc w:val="center"/>
        </w:trPr>
        <w:tc>
          <w:tcPr>
            <w:tcW w:w="2152" w:type="dxa"/>
            <w:gridSpan w:val="2"/>
          </w:tcPr>
          <w:p w:rsidR="00CC3DC8" w:rsidRPr="00F100B1" w:rsidRDefault="00CC3DC8" w:rsidP="009B749A">
            <w:pPr>
              <w:pStyle w:val="Nagwek1"/>
              <w:spacing w:before="120" w:after="120"/>
              <w:jc w:val="left"/>
              <w:rPr>
                <w:rFonts w:ascii="Times New Roman" w:eastAsia="Times New Roman" w:hAnsi="Times New Roman" w:cs="Times New Roman"/>
              </w:rPr>
            </w:pPr>
            <w:r w:rsidRPr="00F100B1">
              <w:rPr>
                <w:rFonts w:ascii="Times New Roman" w:eastAsia="Times New Roman" w:hAnsi="Times New Roman" w:cs="Times New Roman"/>
                <w:sz w:val="22"/>
                <w:szCs w:val="22"/>
              </w:rPr>
              <w:t>TEMATY DNI</w:t>
            </w:r>
          </w:p>
        </w:tc>
        <w:tc>
          <w:tcPr>
            <w:tcW w:w="3129" w:type="dxa"/>
            <w:gridSpan w:val="2"/>
          </w:tcPr>
          <w:p w:rsidR="00CC3DC8" w:rsidRPr="00F100B1" w:rsidRDefault="00CC3DC8" w:rsidP="009B749A">
            <w:pPr>
              <w:spacing w:before="120" w:after="120"/>
              <w:rPr>
                <w:b/>
                <w:bCs/>
              </w:rPr>
            </w:pPr>
            <w:r w:rsidRPr="00F100B1">
              <w:rPr>
                <w:b/>
                <w:bCs/>
                <w:sz w:val="22"/>
                <w:szCs w:val="22"/>
              </w:rPr>
              <w:t>POZIOM NISKI</w:t>
            </w:r>
            <w:r w:rsidR="00290B2B">
              <w:rPr>
                <w:b/>
                <w:bCs/>
                <w:sz w:val="22"/>
                <w:szCs w:val="22"/>
              </w:rPr>
              <w:t xml:space="preserve"> (2)</w:t>
            </w:r>
          </w:p>
        </w:tc>
        <w:tc>
          <w:tcPr>
            <w:tcW w:w="3080" w:type="dxa"/>
            <w:gridSpan w:val="2"/>
          </w:tcPr>
          <w:p w:rsidR="00CC3DC8" w:rsidRPr="00F100B1" w:rsidRDefault="00CC3DC8" w:rsidP="009B749A">
            <w:pPr>
              <w:spacing w:before="120" w:after="120"/>
              <w:rPr>
                <w:b/>
                <w:bCs/>
              </w:rPr>
            </w:pPr>
            <w:r w:rsidRPr="00F100B1">
              <w:rPr>
                <w:b/>
                <w:bCs/>
                <w:sz w:val="22"/>
                <w:szCs w:val="22"/>
              </w:rPr>
              <w:t>POZIOM ZADOWALAJĄCY</w:t>
            </w:r>
            <w:r w:rsidR="00290B2B">
              <w:rPr>
                <w:b/>
                <w:bCs/>
                <w:sz w:val="22"/>
                <w:szCs w:val="22"/>
              </w:rPr>
              <w:t xml:space="preserve"> (3)</w:t>
            </w:r>
          </w:p>
        </w:tc>
        <w:tc>
          <w:tcPr>
            <w:tcW w:w="3445" w:type="dxa"/>
            <w:gridSpan w:val="2"/>
          </w:tcPr>
          <w:p w:rsidR="00CC3DC8" w:rsidRPr="00F100B1" w:rsidRDefault="00CC3DC8" w:rsidP="009B749A">
            <w:pPr>
              <w:spacing w:before="120" w:after="120"/>
              <w:rPr>
                <w:b/>
                <w:bCs/>
              </w:rPr>
            </w:pPr>
            <w:r w:rsidRPr="00F100B1">
              <w:rPr>
                <w:b/>
                <w:bCs/>
                <w:sz w:val="22"/>
                <w:szCs w:val="22"/>
              </w:rPr>
              <w:t>POZIOM PODSTAWOWY</w:t>
            </w:r>
            <w:r w:rsidR="00290B2B">
              <w:rPr>
                <w:b/>
                <w:bCs/>
                <w:sz w:val="22"/>
                <w:szCs w:val="22"/>
              </w:rPr>
              <w:t xml:space="preserve"> (4)</w:t>
            </w:r>
          </w:p>
        </w:tc>
        <w:tc>
          <w:tcPr>
            <w:tcW w:w="2973" w:type="dxa"/>
          </w:tcPr>
          <w:p w:rsidR="00CC3DC8" w:rsidRPr="00F100B1" w:rsidRDefault="00CC3DC8" w:rsidP="009B749A">
            <w:pPr>
              <w:spacing w:before="120" w:after="120"/>
              <w:rPr>
                <w:b/>
                <w:bCs/>
              </w:rPr>
            </w:pPr>
            <w:r w:rsidRPr="00F100B1">
              <w:rPr>
                <w:b/>
                <w:bCs/>
                <w:sz w:val="22"/>
                <w:szCs w:val="22"/>
              </w:rPr>
              <w:t>POZIOM WYSOKI</w:t>
            </w:r>
            <w:r w:rsidR="00290B2B">
              <w:rPr>
                <w:b/>
                <w:bCs/>
                <w:sz w:val="22"/>
                <w:szCs w:val="22"/>
              </w:rPr>
              <w:t xml:space="preserve"> (5)</w:t>
            </w:r>
          </w:p>
        </w:tc>
      </w:tr>
      <w:tr w:rsidR="00CC3DC8" w:rsidRPr="00F100B1" w:rsidTr="009B749A">
        <w:trPr>
          <w:gridAfter w:val="1"/>
          <w:wAfter w:w="69" w:type="dxa"/>
          <w:cantSplit/>
          <w:jc w:val="center"/>
        </w:trPr>
        <w:tc>
          <w:tcPr>
            <w:tcW w:w="14779" w:type="dxa"/>
            <w:gridSpan w:val="9"/>
          </w:tcPr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color w:val="000000"/>
              </w:rPr>
            </w:pPr>
            <w:r w:rsidRPr="00F100B1">
              <w:rPr>
                <w:b/>
                <w:sz w:val="22"/>
                <w:szCs w:val="22"/>
              </w:rPr>
              <w:t xml:space="preserve">I Krąg tematyczny: </w:t>
            </w:r>
            <w:r w:rsidRPr="00F100B1">
              <w:rPr>
                <w:b/>
                <w:color w:val="000000"/>
                <w:sz w:val="22"/>
                <w:szCs w:val="22"/>
              </w:rPr>
              <w:t>Witaj w szkole</w:t>
            </w:r>
          </w:p>
        </w:tc>
      </w:tr>
      <w:tr w:rsidR="00CC3DC8" w:rsidRPr="00F100B1" w:rsidTr="009B749A">
        <w:trPr>
          <w:gridAfter w:val="1"/>
          <w:wAfter w:w="69" w:type="dxa"/>
          <w:jc w:val="center"/>
        </w:trPr>
        <w:tc>
          <w:tcPr>
            <w:tcW w:w="2152" w:type="dxa"/>
            <w:gridSpan w:val="2"/>
          </w:tcPr>
          <w:p w:rsidR="00CC3DC8" w:rsidRPr="00F100B1" w:rsidRDefault="00CC3DC8" w:rsidP="009B749A">
            <w:pPr>
              <w:spacing w:line="360" w:lineRule="auto"/>
              <w:rPr>
                <w:b/>
                <w:bCs/>
              </w:rPr>
            </w:pPr>
            <w:r w:rsidRPr="00F100B1">
              <w:rPr>
                <w:b/>
                <w:bCs/>
                <w:sz w:val="22"/>
                <w:szCs w:val="22"/>
              </w:rPr>
              <w:t>1. Pierwszy dzień w szkole</w:t>
            </w:r>
          </w:p>
          <w:p w:rsidR="00CC3DC8" w:rsidRPr="00F100B1" w:rsidRDefault="00CC3DC8" w:rsidP="009B749A">
            <w:pPr>
              <w:spacing w:line="360" w:lineRule="auto"/>
              <w:rPr>
                <w:b/>
                <w:bCs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  <w:r w:rsidRPr="00F100B1">
              <w:rPr>
                <w:b/>
                <w:bCs/>
                <w:sz w:val="22"/>
                <w:szCs w:val="22"/>
              </w:rPr>
              <w:t>2. Nasza klasa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3. W szkole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4. Szkolny tornister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 xml:space="preserve">5. Dzień 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odkrywców. W szkole jest wesoło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rPr>
                <w:b/>
                <w:bCs/>
              </w:rPr>
            </w:pPr>
          </w:p>
        </w:tc>
        <w:tc>
          <w:tcPr>
            <w:tcW w:w="3129" w:type="dxa"/>
            <w:gridSpan w:val="2"/>
          </w:tcPr>
          <w:p w:rsidR="00CC3DC8" w:rsidRPr="00F100B1" w:rsidRDefault="00CC3DC8" w:rsidP="009B749A">
            <w:pPr>
              <w:spacing w:before="120"/>
            </w:pPr>
            <w:r w:rsidRPr="00F100B1">
              <w:rPr>
                <w:sz w:val="22"/>
                <w:szCs w:val="22"/>
              </w:rPr>
              <w:t xml:space="preserve">Uczeń: </w:t>
            </w:r>
          </w:p>
          <w:p w:rsidR="00CC3DC8" w:rsidRDefault="00CC3DC8" w:rsidP="009B749A">
            <w:r w:rsidRPr="00F100B1">
              <w:rPr>
                <w:sz w:val="22"/>
                <w:szCs w:val="22"/>
              </w:rPr>
              <w:t>– wypowiada się na zadany temat  odpowiadając na pytania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stara się uważnie słuchać opowiadania czytanego przez nauczyciela </w:t>
            </w:r>
          </w:p>
          <w:p w:rsidR="00CC3DC8" w:rsidRPr="00F100B1" w:rsidRDefault="00CC3DC8" w:rsidP="009B749A">
            <w:pPr>
              <w:spacing w:before="120"/>
            </w:pPr>
            <w:r w:rsidRPr="00F100B1">
              <w:rPr>
                <w:sz w:val="22"/>
                <w:szCs w:val="22"/>
              </w:rPr>
              <w:t>-  podejmuje próby globalnego odczytywania prostych wyrazów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–nie zawsze poprawnie ocenia zachowanie bohaterów na podstawie pytań pomocniczych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wypowiada się na temat wyposażenia tornistra i piórnika oraz potrzeby dbania o nie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–stara się  uczestniczyć w rozmowach na temat życia szkolnego 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</w:pPr>
            <w:r w:rsidRPr="00F100B1">
              <w:rPr>
                <w:sz w:val="22"/>
                <w:szCs w:val="22"/>
              </w:rPr>
              <w:t>–</w:t>
            </w:r>
            <w:r w:rsidRPr="00F100B1">
              <w:rPr>
                <w:color w:val="000000"/>
                <w:sz w:val="22"/>
                <w:szCs w:val="22"/>
              </w:rPr>
              <w:t xml:space="preserve"> wymienia kilka osób pracujących w szkole  głównych pomieszczeń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 pomocą rozwiązuje proste zagadki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–próbuje  kreślić po śladzie znaki literopodobne w liniaturze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 xml:space="preserve">– kreśli linie faliste 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</w:pPr>
            <w:r w:rsidRPr="00F100B1">
              <w:rPr>
                <w:sz w:val="22"/>
                <w:szCs w:val="22"/>
              </w:rPr>
              <w:t>– układa proste zdania z podanych wyrazów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dokonuje analizy i syntezy sylabowej prostych  wyrazów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–próbuje śpiewać  piosenki z repertuaru dziecięcego </w:t>
            </w:r>
          </w:p>
          <w:p w:rsidR="00CC3DC8" w:rsidRPr="00F100B1" w:rsidRDefault="00CC3DC8" w:rsidP="009B749A">
            <w:pPr>
              <w:shd w:val="clear" w:color="auto" w:fill="FFFFFF"/>
            </w:pPr>
            <w:r w:rsidRPr="00F100B1">
              <w:rPr>
                <w:sz w:val="22"/>
                <w:szCs w:val="22"/>
              </w:rPr>
              <w:t xml:space="preserve">–nie zawsze reaguje na zmiany tempa i dynamiki w muzyce </w:t>
            </w:r>
          </w:p>
          <w:p w:rsidR="00CC3DC8" w:rsidRPr="00F100B1" w:rsidRDefault="00CC3DC8" w:rsidP="009B749A">
            <w:pPr>
              <w:shd w:val="clear" w:color="auto" w:fill="FFFFFF"/>
            </w:pPr>
            <w:r w:rsidRPr="00F100B1">
              <w:rPr>
                <w:sz w:val="22"/>
                <w:szCs w:val="22"/>
              </w:rPr>
              <w:t xml:space="preserve">– rysuje portret własny oraz kolegi lub koleżanki </w:t>
            </w:r>
          </w:p>
          <w:p w:rsidR="00CC3DC8" w:rsidRPr="00F100B1" w:rsidRDefault="00CC3DC8" w:rsidP="009B749A">
            <w:pPr>
              <w:shd w:val="clear" w:color="auto" w:fill="FFFFFF"/>
            </w:pPr>
            <w:r w:rsidRPr="00F100B1">
              <w:rPr>
                <w:sz w:val="22"/>
                <w:szCs w:val="22"/>
              </w:rPr>
              <w:t xml:space="preserve">– zna kilka podstawowych zasad zachowania w szkole </w:t>
            </w:r>
          </w:p>
          <w:p w:rsidR="00CC3DC8" w:rsidRPr="00F100B1" w:rsidRDefault="00CC3DC8" w:rsidP="009B749A">
            <w:pPr>
              <w:shd w:val="clear" w:color="auto" w:fill="FFFFFF"/>
            </w:pPr>
            <w:r w:rsidRPr="00F100B1">
              <w:rPr>
                <w:sz w:val="22"/>
                <w:szCs w:val="22"/>
              </w:rPr>
              <w:t xml:space="preserve">– stara się zgodnie bawić w zespole 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współpracuje, realizując zadania grupowe 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</w:pPr>
            <w:r w:rsidRPr="00F100B1">
              <w:rPr>
                <w:sz w:val="22"/>
                <w:szCs w:val="22"/>
              </w:rPr>
              <w:t xml:space="preserve">– nie zawsze wie, jak zachować się w klasie 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nie zawsze wie, w jaki sposób należy dbać o czystość w klasie 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stara się bezpiecznie poruszać na terenie szkoły oraz korzystać z pomieszczeń i urządzeń (szatnia, toaleta)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próbuje wskazać w otoczeniu proste przykłady obiektów i zjawisk przyrodniczych</w:t>
            </w:r>
          </w:p>
          <w:p w:rsidR="00CC3DC8" w:rsidRPr="00F100B1" w:rsidRDefault="00CC3DC8" w:rsidP="009B749A">
            <w:pPr>
              <w:shd w:val="clear" w:color="auto" w:fill="FFFFFF"/>
            </w:pPr>
            <w:r w:rsidRPr="00F100B1">
              <w:rPr>
                <w:sz w:val="22"/>
                <w:szCs w:val="22"/>
              </w:rPr>
              <w:t>–próbuje określać, czego jest mniej, więcej, tyle samo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przelicza obiekty i porównuje ich liczebność, popełnia błędy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grupuje przedmioty wg określonych kryteriów z pomocą </w:t>
            </w:r>
            <w:r w:rsidRPr="00F100B1">
              <w:rPr>
                <w:sz w:val="22"/>
                <w:szCs w:val="22"/>
              </w:rPr>
              <w:lastRenderedPageBreak/>
              <w:t>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uzupełnia ilustracje zgodnie z podanymi warunkami – </w:t>
            </w:r>
            <w:r w:rsidRPr="00F100B1">
              <w:rPr>
                <w:i/>
                <w:sz w:val="22"/>
                <w:szCs w:val="22"/>
              </w:rPr>
              <w:t>za</w:t>
            </w:r>
            <w:r w:rsidRPr="00F100B1">
              <w:rPr>
                <w:sz w:val="22"/>
                <w:szCs w:val="22"/>
              </w:rPr>
              <w:t xml:space="preserve">, </w:t>
            </w:r>
            <w:r w:rsidRPr="00F100B1">
              <w:rPr>
                <w:i/>
                <w:sz w:val="22"/>
                <w:szCs w:val="22"/>
              </w:rPr>
              <w:t>przed</w:t>
            </w:r>
            <w:r w:rsidRPr="00F100B1">
              <w:rPr>
                <w:sz w:val="22"/>
                <w:szCs w:val="22"/>
              </w:rPr>
              <w:t xml:space="preserve">, </w:t>
            </w:r>
            <w:r w:rsidRPr="00F100B1">
              <w:rPr>
                <w:i/>
                <w:sz w:val="22"/>
                <w:szCs w:val="22"/>
              </w:rPr>
              <w:t>obok</w:t>
            </w:r>
            <w:r w:rsidRPr="00F100B1">
              <w:rPr>
                <w:sz w:val="22"/>
                <w:szCs w:val="22"/>
              </w:rPr>
              <w:t xml:space="preserve"> z pomocą nauczyciela</w:t>
            </w:r>
          </w:p>
          <w:p w:rsidR="00CC3DC8" w:rsidRPr="00F100B1" w:rsidRDefault="00CC3DC8" w:rsidP="009B749A">
            <w:pPr>
              <w:shd w:val="clear" w:color="auto" w:fill="FFFFFF"/>
            </w:pPr>
            <w:r w:rsidRPr="00F100B1">
              <w:rPr>
                <w:color w:val="000000"/>
                <w:sz w:val="22"/>
                <w:szCs w:val="22"/>
              </w:rPr>
              <w:t xml:space="preserve">– używa określeń: </w:t>
            </w:r>
            <w:r w:rsidRPr="00F100B1">
              <w:rPr>
                <w:i/>
                <w:sz w:val="22"/>
                <w:szCs w:val="22"/>
              </w:rPr>
              <w:t>nad, pod, obok, niżej, wyżej, między</w:t>
            </w:r>
            <w:r w:rsidRPr="00F100B1">
              <w:rPr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przelicza przedmioty znajdujące się w klasie i na ilustracjach,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wykonuje proste prace z papieru (zagina, ozdabia)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uczestniczy w zabawach ruchowych na świeżym powietrzu </w:t>
            </w:r>
          </w:p>
        </w:tc>
        <w:tc>
          <w:tcPr>
            <w:tcW w:w="3080" w:type="dxa"/>
            <w:gridSpan w:val="2"/>
          </w:tcPr>
          <w:p w:rsidR="00CC3DC8" w:rsidRDefault="00CC3DC8" w:rsidP="009B749A">
            <w:pPr>
              <w:spacing w:before="120"/>
            </w:pPr>
            <w:r w:rsidRPr="00F100B1">
              <w:rPr>
                <w:sz w:val="22"/>
                <w:szCs w:val="22"/>
              </w:rPr>
              <w:lastRenderedPageBreak/>
              <w:t xml:space="preserve">Uczeń: </w:t>
            </w:r>
          </w:p>
          <w:p w:rsidR="00CC3DC8" w:rsidRDefault="00CC3DC8" w:rsidP="009B749A">
            <w:r w:rsidRPr="00F100B1">
              <w:rPr>
                <w:sz w:val="22"/>
                <w:szCs w:val="22"/>
              </w:rPr>
              <w:t xml:space="preserve">– wypowiada się na zadany temat </w:t>
            </w:r>
          </w:p>
          <w:p w:rsidR="00CC3DC8" w:rsidRPr="00F100B1" w:rsidRDefault="00CC3DC8" w:rsidP="009B749A">
            <w:r>
              <w:rPr>
                <w:sz w:val="22"/>
                <w:szCs w:val="22"/>
              </w:rPr>
              <w:t>-</w:t>
            </w:r>
            <w:r w:rsidRPr="00F100B1">
              <w:rPr>
                <w:sz w:val="22"/>
                <w:szCs w:val="22"/>
              </w:rPr>
              <w:t xml:space="preserve"> uważnie słucha opowiadania czytanego przez nauczyciela i udziela odpowiedzi na pytania z nim związane</w:t>
            </w:r>
          </w:p>
          <w:p w:rsidR="00CC3DC8" w:rsidRPr="00F100B1" w:rsidRDefault="00CC3DC8" w:rsidP="009B749A">
            <w:pPr>
              <w:spacing w:before="120"/>
            </w:pPr>
            <w:r w:rsidRPr="00F100B1">
              <w:rPr>
                <w:sz w:val="22"/>
                <w:szCs w:val="22"/>
              </w:rPr>
              <w:t>-  podejmuje próby globalnego odczytywania wyrazów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ocenia zachowanie bohaterów na podstawie pytań pomocniczych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wypowiada się na temat wyposażenia tornistra i piórnika oraz potrzeby dbania o nie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uczestniczy w rozmowach na temat życia szkolnego </w:t>
            </w:r>
          </w:p>
          <w:p w:rsidR="00CC3DC8" w:rsidRPr="005D6D4E" w:rsidRDefault="00CC3DC8" w:rsidP="009B749A">
            <w:r w:rsidRPr="00F100B1">
              <w:rPr>
                <w:sz w:val="22"/>
                <w:szCs w:val="22"/>
              </w:rPr>
              <w:t>–</w:t>
            </w:r>
            <w:r w:rsidRPr="005D6D4E">
              <w:rPr>
                <w:sz w:val="22"/>
                <w:szCs w:val="22"/>
              </w:rPr>
              <w:t xml:space="preserve"> wie, kto pracuje w szkole i jakie są główne pomieszczenia szkolne oraz wypowiada się na ich temat (przeznaczenia i zachowania się w nich)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 – rozwiązuje proste zagadki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kreśli po śladzie znaki literopodobne w liniaturze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kreśli linie faliste z </w:t>
            </w:r>
            <w:r w:rsidRPr="00F100B1">
              <w:rPr>
                <w:sz w:val="22"/>
                <w:szCs w:val="22"/>
              </w:rPr>
              <w:lastRenderedPageBreak/>
              <w:t xml:space="preserve">uwzględnieniem estetyki i poprawności graficznej 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</w:pPr>
            <w:r w:rsidRPr="00F100B1">
              <w:rPr>
                <w:sz w:val="22"/>
                <w:szCs w:val="22"/>
              </w:rPr>
              <w:t xml:space="preserve">– układa proste zdania z podanych wyrazów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dokonuje analizy i syntezy sylabowej wyrazów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odgrywa role w scenkach dramowych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śpiewa piosenki z repertuaru dziecięcego </w:t>
            </w:r>
          </w:p>
          <w:p w:rsidR="00CC3DC8" w:rsidRPr="00F100B1" w:rsidRDefault="00CC3DC8" w:rsidP="009B749A">
            <w:pPr>
              <w:shd w:val="clear" w:color="auto" w:fill="FFFFFF"/>
            </w:pPr>
            <w:r w:rsidRPr="00F100B1">
              <w:rPr>
                <w:sz w:val="22"/>
                <w:szCs w:val="22"/>
              </w:rPr>
              <w:t xml:space="preserve">– reaguje na zmiany tempa i dynamiki w muzyce </w:t>
            </w:r>
          </w:p>
          <w:p w:rsidR="00CC3DC8" w:rsidRPr="00F100B1" w:rsidRDefault="00CC3DC8" w:rsidP="009B749A">
            <w:pPr>
              <w:shd w:val="clear" w:color="auto" w:fill="FFFFFF"/>
            </w:pPr>
            <w:r w:rsidRPr="00F100B1">
              <w:rPr>
                <w:sz w:val="22"/>
                <w:szCs w:val="22"/>
              </w:rPr>
              <w:t xml:space="preserve">– rysuje portret własny oraz kolegi lub koleżanki </w:t>
            </w:r>
          </w:p>
          <w:p w:rsidR="00CC3DC8" w:rsidRPr="00F100B1" w:rsidRDefault="00CC3DC8" w:rsidP="009B749A">
            <w:pPr>
              <w:shd w:val="clear" w:color="auto" w:fill="FFFFFF"/>
            </w:pPr>
            <w:r w:rsidRPr="00F100B1">
              <w:rPr>
                <w:sz w:val="22"/>
                <w:szCs w:val="22"/>
              </w:rPr>
              <w:t xml:space="preserve">– zna podstawowe zasady zachowania w szkole </w:t>
            </w:r>
          </w:p>
          <w:p w:rsidR="00CC3DC8" w:rsidRPr="00F100B1" w:rsidRDefault="00CC3DC8" w:rsidP="009B749A">
            <w:pPr>
              <w:shd w:val="clear" w:color="auto" w:fill="FFFFFF"/>
            </w:pPr>
            <w:r w:rsidRPr="00F100B1">
              <w:rPr>
                <w:sz w:val="22"/>
                <w:szCs w:val="22"/>
              </w:rPr>
              <w:t xml:space="preserve">– chętnie i zgodnie bawi się w zespole </w:t>
            </w:r>
          </w:p>
          <w:p w:rsidR="00CC3DC8" w:rsidRPr="00F100B1" w:rsidRDefault="00CC3DC8" w:rsidP="009B749A">
            <w:r w:rsidRPr="005D6D4E">
              <w:rPr>
                <w:sz w:val="22"/>
                <w:szCs w:val="22"/>
              </w:rPr>
              <w:t xml:space="preserve">– zgodnie współpracuje, realizując zadania grupowe 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</w:pPr>
            <w:r w:rsidRPr="00F100B1">
              <w:rPr>
                <w:sz w:val="22"/>
                <w:szCs w:val="22"/>
              </w:rPr>
              <w:t xml:space="preserve">– wie, jak zachować się w klasie </w:t>
            </w:r>
          </w:p>
          <w:p w:rsidR="00CC3DC8" w:rsidRPr="005D6D4E" w:rsidRDefault="00CC3DC8" w:rsidP="009B749A">
            <w:pPr>
              <w:shd w:val="clear" w:color="auto" w:fill="FFFFFF"/>
            </w:pPr>
            <w:r w:rsidRPr="005D6D4E">
              <w:rPr>
                <w:sz w:val="22"/>
                <w:szCs w:val="22"/>
              </w:rPr>
              <w:t xml:space="preserve">– wie, w jaki sposób należy dbać o czystość w klasie </w:t>
            </w:r>
          </w:p>
          <w:p w:rsidR="00CC3DC8" w:rsidRPr="005D6D4E" w:rsidRDefault="00CC3DC8" w:rsidP="009B749A">
            <w:pPr>
              <w:shd w:val="clear" w:color="auto" w:fill="FFFFFF"/>
            </w:pPr>
            <w:r w:rsidRPr="005D6D4E">
              <w:rPr>
                <w:sz w:val="22"/>
                <w:szCs w:val="22"/>
              </w:rPr>
              <w:t>– umie swobodnie i bezpiecznie poruszać się na terenie szkoły oraz korzystać z pomieszczeń i urządzeń (szatnia, toaleta)</w:t>
            </w:r>
          </w:p>
          <w:p w:rsidR="00CC3DC8" w:rsidRPr="005D6D4E" w:rsidRDefault="00CC3DC8" w:rsidP="009B749A">
            <w:pPr>
              <w:shd w:val="clear" w:color="auto" w:fill="FFFFFF"/>
            </w:pPr>
            <w:r w:rsidRPr="005D6D4E">
              <w:rPr>
                <w:sz w:val="22"/>
                <w:szCs w:val="22"/>
              </w:rPr>
              <w:t>– potrafi wskazać w otoczeniu proste przykłady obiektów i zjawisk przyrodniczych</w:t>
            </w:r>
          </w:p>
          <w:p w:rsidR="00CC3DC8" w:rsidRPr="005D6D4E" w:rsidRDefault="00CC3DC8" w:rsidP="009B749A">
            <w:pPr>
              <w:shd w:val="clear" w:color="auto" w:fill="FFFFFF"/>
            </w:pPr>
            <w:r w:rsidRPr="005D6D4E">
              <w:rPr>
                <w:sz w:val="22"/>
                <w:szCs w:val="22"/>
              </w:rPr>
              <w:t xml:space="preserve">– wie, że są różnice między częścią ożywioną i nieożywioną przyrody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określa, czego jest mniej, </w:t>
            </w:r>
            <w:r w:rsidRPr="00F100B1">
              <w:rPr>
                <w:sz w:val="22"/>
                <w:szCs w:val="22"/>
              </w:rPr>
              <w:lastRenderedPageBreak/>
              <w:t>więcej, tyle samo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przelicza obiekty i porównuje ich liczebność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grupuje przedmioty wg określonych kryteriów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uzupełnia ilustracje zgodnie z podanymi warunkami – </w:t>
            </w:r>
            <w:r w:rsidRPr="005D6D4E">
              <w:rPr>
                <w:sz w:val="22"/>
                <w:szCs w:val="22"/>
              </w:rPr>
              <w:t>za</w:t>
            </w:r>
            <w:r w:rsidRPr="00F100B1">
              <w:rPr>
                <w:sz w:val="22"/>
                <w:szCs w:val="22"/>
              </w:rPr>
              <w:t xml:space="preserve">, </w:t>
            </w:r>
            <w:r w:rsidRPr="005D6D4E">
              <w:rPr>
                <w:sz w:val="22"/>
                <w:szCs w:val="22"/>
              </w:rPr>
              <w:t>przed</w:t>
            </w:r>
            <w:r w:rsidRPr="00F100B1">
              <w:rPr>
                <w:sz w:val="22"/>
                <w:szCs w:val="22"/>
              </w:rPr>
              <w:t xml:space="preserve">, </w:t>
            </w:r>
            <w:r w:rsidRPr="005D6D4E">
              <w:rPr>
                <w:sz w:val="22"/>
                <w:szCs w:val="22"/>
              </w:rPr>
              <w:t>obok</w:t>
            </w:r>
            <w:r w:rsidRPr="00F100B1">
              <w:rPr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shd w:val="clear" w:color="auto" w:fill="FFFFFF"/>
            </w:pPr>
            <w:r w:rsidRPr="005D6D4E">
              <w:rPr>
                <w:sz w:val="22"/>
                <w:szCs w:val="22"/>
              </w:rPr>
              <w:t>– prawidłowo używa określeń: nad, pod, obok, niżej, wyżej, między</w:t>
            </w:r>
            <w:r w:rsidRPr="00F100B1">
              <w:rPr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przelicza przedmioty znajdujące się w klasie i na ilustracjach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wykonuje prace z papieru (zagina, ozdabia) </w:t>
            </w:r>
          </w:p>
          <w:p w:rsidR="00CC3DC8" w:rsidRPr="00F100B1" w:rsidRDefault="00CC3DC8" w:rsidP="009B749A">
            <w:pPr>
              <w:spacing w:before="120"/>
            </w:pPr>
            <w:r w:rsidRPr="00F100B1">
              <w:rPr>
                <w:sz w:val="22"/>
                <w:szCs w:val="22"/>
              </w:rPr>
              <w:t>– aktywnie uczestniczy w zabawach ruchowych na świeżym powietrzu</w:t>
            </w:r>
          </w:p>
        </w:tc>
        <w:tc>
          <w:tcPr>
            <w:tcW w:w="3445" w:type="dxa"/>
            <w:gridSpan w:val="2"/>
          </w:tcPr>
          <w:p w:rsidR="00CC3DC8" w:rsidRPr="00F100B1" w:rsidRDefault="00CC3DC8" w:rsidP="009B749A">
            <w:pPr>
              <w:spacing w:before="120"/>
            </w:pPr>
            <w:r w:rsidRPr="00F100B1">
              <w:rPr>
                <w:sz w:val="22"/>
                <w:szCs w:val="22"/>
              </w:rPr>
              <w:lastRenderedPageBreak/>
              <w:t xml:space="preserve">Uczeń: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obserwuje otoczenie i stara się wypowiadać  się na podstawie poczynionych spostrzeżeń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słucha tekstów nie zawsze ze zrozumieniem, udziela odpowiedzi na pytania związane z wysłuchanym tekstem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- podejmuje próby czytania wyrazów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nie zawsze trafnie ocenia zachowanie bohaterów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sz w:val="22"/>
                <w:szCs w:val="22"/>
              </w:rPr>
              <w:t>– wypowiada się na temat wyposażenia tornistra i piórnika, uzasadnia potrzebę dbania o nie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rozwiązuje proste zagadki, z pomocą nauczyciela układa własne na podany temat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kreśli znaki literopodobne w izolacji i linie faliste ruchem ciągłym, nie zawsze uwzględniając estetykę i poprawność graficzną 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</w:pPr>
            <w:r w:rsidRPr="00F100B1">
              <w:rPr>
                <w:sz w:val="22"/>
                <w:szCs w:val="22"/>
              </w:rPr>
              <w:t xml:space="preserve">– układa zdania i z pomocą nauczyciela dzieli je na wyrazy 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</w:pPr>
            <w:r w:rsidRPr="00F100B1">
              <w:rPr>
                <w:sz w:val="22"/>
                <w:szCs w:val="22"/>
              </w:rPr>
              <w:t xml:space="preserve">– korzysta z podręcznika i ćwiczeń pod kierunkiem nauczyciela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– dokonuje analizy i syntezy sylabowej wyrazów, wskazuje określoną głoskę w nagłosie i wygłosie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śpiewa piosenki z repertuaru dziecięcego, z pomocą nauczyciela tworząc do nich proste akompaniamenty rytmiczne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czasem dba o prawidłową postawę i poprawnie reguluje oddech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sz w:val="22"/>
                <w:szCs w:val="22"/>
              </w:rPr>
              <w:t>- z pomocą nauczyciela realizuje proste układy rytmiczne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 - rozumie konieczność znajomości i przestrzegania przepisów i zasad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przeważnie współpracuje z zespołem, przestrzega i wspólnie tworzy klasowe zasady zachowania 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color w:val="000000"/>
                <w:sz w:val="22"/>
                <w:szCs w:val="22"/>
              </w:rPr>
              <w:t>– z pomocą wyodrębnia z otoczenia proste przykłady przyrody ożywionej i nieożywionej</w:t>
            </w:r>
          </w:p>
          <w:p w:rsidR="00CC3DC8" w:rsidRPr="00F100B1" w:rsidRDefault="00CC3DC8" w:rsidP="009B749A">
            <w:pPr>
              <w:ind w:left="110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stara się zrozumieć różnice między częścią ożywioną i nieożywioną przyrody</w:t>
            </w:r>
          </w:p>
          <w:p w:rsidR="00CC3DC8" w:rsidRPr="00F100B1" w:rsidRDefault="00CC3DC8" w:rsidP="009B749A">
            <w:pPr>
              <w:ind w:left="110"/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>– przeważnie poprawnie przelicza obiekty i porównuje ich liczebność, porządkuje w krótkie ciągi rosnące i malejące</w:t>
            </w:r>
            <w:r w:rsidRPr="00F100B1">
              <w:rPr>
                <w:color w:val="000000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color w:val="000000"/>
                <w:sz w:val="22"/>
                <w:szCs w:val="22"/>
              </w:rPr>
              <w:t>- przeważnie prawidłowo używa określeń przestrzeni w odniesieniu do schematu własnego ciała i wskazanego obiektu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sz w:val="22"/>
                <w:szCs w:val="22"/>
              </w:rPr>
              <w:t>- przeważnie orientuje się w przestrzeni w odniesieniu do kartki papieru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sz w:val="22"/>
                <w:szCs w:val="22"/>
              </w:rPr>
              <w:lastRenderedPageBreak/>
              <w:t>- sprawnie wykonuje prace plastyczno-techniczne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sz w:val="22"/>
                <w:szCs w:val="22"/>
              </w:rPr>
              <w:t>- przeważnie dba o porządek i bezpieczeństwo miejsca pracy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sz w:val="22"/>
                <w:szCs w:val="22"/>
              </w:rPr>
              <w:t>- aktywnie uczestniczy w różnych formach prostych ćwiczeń i zabaw ruchowych, przeważnie przestrzega ustalonych reguł gry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sz w:val="22"/>
                <w:szCs w:val="22"/>
              </w:rPr>
              <w:t>– przeważnie dba o to, aby prawidłowo siedzieć w ławce</w:t>
            </w:r>
          </w:p>
          <w:p w:rsidR="00CC3DC8" w:rsidRPr="00F100B1" w:rsidRDefault="00CC3DC8" w:rsidP="009B749A">
            <w:pPr>
              <w:spacing w:before="120"/>
            </w:pPr>
          </w:p>
        </w:tc>
        <w:tc>
          <w:tcPr>
            <w:tcW w:w="2973" w:type="dxa"/>
          </w:tcPr>
          <w:p w:rsidR="00CC3DC8" w:rsidRPr="00F100B1" w:rsidRDefault="00CC3DC8" w:rsidP="009B749A">
            <w:pPr>
              <w:spacing w:before="120"/>
            </w:pPr>
            <w:r w:rsidRPr="00F100B1">
              <w:rPr>
                <w:sz w:val="22"/>
                <w:szCs w:val="22"/>
              </w:rPr>
              <w:lastRenderedPageBreak/>
              <w:t xml:space="preserve">Uczeń: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obserwuje otoczenie i wypowiada się na podstawie poczynionych spostrzeżeń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słucha tekstów ze zrozumieniem, udziela odpowiedzi na pytania związane z wysłuchanym tekstem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podejmuje próby czytania wyrazów i prostych zdań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ocenia zachowanie bohaterów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sz w:val="22"/>
                <w:szCs w:val="22"/>
              </w:rPr>
              <w:t>– wypowiada się na temat wyposażenia tornistra i piórnika, uzasadnia potrzebę dbania o nie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rozwiązuje proste zagadki, potrafi układać własne na podany temat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kreśli znaki literopodobne w izolacji i linie faliste ruchem ciągłym, uwzględniając estetykę i poprawność graficzną 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</w:pPr>
            <w:r w:rsidRPr="00F100B1">
              <w:rPr>
                <w:sz w:val="22"/>
                <w:szCs w:val="22"/>
              </w:rPr>
              <w:t xml:space="preserve">– układa zdania i dzieli je na </w:t>
            </w:r>
            <w:r w:rsidRPr="00F100B1">
              <w:rPr>
                <w:sz w:val="22"/>
                <w:szCs w:val="22"/>
              </w:rPr>
              <w:lastRenderedPageBreak/>
              <w:t xml:space="preserve">wyrazy 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</w:pPr>
            <w:r w:rsidRPr="00F100B1">
              <w:rPr>
                <w:sz w:val="22"/>
                <w:szCs w:val="22"/>
              </w:rPr>
              <w:t xml:space="preserve">– korzysta z podręcznika i ćwiczeń pod kierunkiem nauczyciela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dokonuje analizy i syntezy sylabowej wyrazów, wskazuje określoną głoskę w nagłosie i wygłosie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śpiewa piosenki z repertuaru dziecięcego, tworząc do nich proste akompaniamenty rytmiczne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dba o prawidłową postawę i poprawnie reguluje oddech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sz w:val="22"/>
                <w:szCs w:val="22"/>
              </w:rPr>
              <w:t>- realizuje w różnych formach ruchu proste układy rytmiczne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 - rozumie konieczność znajomości i przestrzegania przepisów i zasad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współpracuje z zespołem, przestrzega i tworzy klasowe zasady zachowania 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color w:val="000000"/>
                <w:sz w:val="22"/>
                <w:szCs w:val="22"/>
              </w:rPr>
              <w:t>– potrafi wyodrębnić z otoczenia proste przykłady przyrody ożywionej i nieożywionej</w:t>
            </w:r>
          </w:p>
          <w:p w:rsidR="00CC3DC8" w:rsidRPr="00F100B1" w:rsidRDefault="00CC3DC8" w:rsidP="009B749A">
            <w:pPr>
              <w:ind w:left="110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rozumie różnice między częścią ożywioną i nieożywioną przyrody</w:t>
            </w:r>
          </w:p>
          <w:p w:rsidR="00CC3DC8" w:rsidRPr="00F100B1" w:rsidRDefault="00CC3DC8" w:rsidP="009B749A">
            <w:pPr>
              <w:ind w:left="110"/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>– przelicza obiekty i porównuje ich liczebność, porządkuje w krótkie ciągi rosnące i malejące</w:t>
            </w:r>
            <w:r w:rsidRPr="00F100B1">
              <w:rPr>
                <w:color w:val="000000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color w:val="000000"/>
                <w:sz w:val="22"/>
                <w:szCs w:val="22"/>
              </w:rPr>
              <w:t xml:space="preserve">- prawidłowo używa określeń </w:t>
            </w:r>
            <w:r w:rsidRPr="00F100B1">
              <w:rPr>
                <w:color w:val="000000"/>
                <w:sz w:val="22"/>
                <w:szCs w:val="22"/>
              </w:rPr>
              <w:lastRenderedPageBreak/>
              <w:t>przestrzeni w odniesieniu do schematu własnego ciała i wskazanego obiektu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sz w:val="22"/>
                <w:szCs w:val="22"/>
              </w:rPr>
              <w:t>- orientuje się w przestrzeni w odniesieniu do kartki papieru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sz w:val="22"/>
                <w:szCs w:val="22"/>
              </w:rPr>
              <w:t>- sprawnie i estetycznie wykonuje prace plastyczno-techniczne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sz w:val="22"/>
                <w:szCs w:val="22"/>
              </w:rPr>
              <w:t>- dba o porządek i bezpieczeństwo miejsca pracy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sz w:val="22"/>
                <w:szCs w:val="22"/>
              </w:rPr>
              <w:t>- aktywnie uczestniczy w różnych formach ćwiczeń i zabaw ruchowych, przestrzega ustalonych reguł gry</w:t>
            </w:r>
          </w:p>
          <w:p w:rsidR="00CC3DC8" w:rsidRPr="00F100B1" w:rsidRDefault="00CC3DC8" w:rsidP="009B749A">
            <w:pPr>
              <w:ind w:left="110"/>
            </w:pPr>
            <w:r w:rsidRPr="00F100B1">
              <w:rPr>
                <w:sz w:val="22"/>
                <w:szCs w:val="22"/>
              </w:rPr>
              <w:t>– dba o to, aby prawidłowo siedzieć w ławce</w:t>
            </w:r>
          </w:p>
          <w:p w:rsidR="00CC3DC8" w:rsidRPr="00F100B1" w:rsidRDefault="00CC3DC8" w:rsidP="009B749A">
            <w:pPr>
              <w:ind w:left="110"/>
            </w:pPr>
          </w:p>
        </w:tc>
      </w:tr>
      <w:tr w:rsidR="00CC3DC8" w:rsidRPr="00F100B1" w:rsidTr="009B749A">
        <w:trPr>
          <w:gridAfter w:val="1"/>
          <w:wAfter w:w="69" w:type="dxa"/>
          <w:trHeight w:val="622"/>
          <w:jc w:val="center"/>
        </w:trPr>
        <w:tc>
          <w:tcPr>
            <w:tcW w:w="14779" w:type="dxa"/>
            <w:gridSpan w:val="9"/>
            <w:tcBorders>
              <w:bottom w:val="single" w:sz="4" w:space="0" w:color="auto"/>
            </w:tcBorders>
          </w:tcPr>
          <w:p w:rsidR="00CC3DC8" w:rsidRPr="00F100B1" w:rsidRDefault="00CC3DC8" w:rsidP="009B749A">
            <w:pPr>
              <w:spacing w:before="120"/>
              <w:jc w:val="center"/>
              <w:rPr>
                <w:b/>
              </w:rPr>
            </w:pPr>
            <w:r w:rsidRPr="00F100B1">
              <w:rPr>
                <w:b/>
                <w:sz w:val="22"/>
                <w:szCs w:val="22"/>
              </w:rPr>
              <w:lastRenderedPageBreak/>
              <w:t xml:space="preserve">II Krąg tematyczny: </w:t>
            </w:r>
            <w:r w:rsidRPr="00F100B1">
              <w:rPr>
                <w:b/>
                <w:color w:val="000000"/>
                <w:sz w:val="22"/>
                <w:szCs w:val="22"/>
              </w:rPr>
              <w:t>Wesoło i bezpiecznie</w:t>
            </w:r>
          </w:p>
        </w:tc>
      </w:tr>
      <w:tr w:rsidR="00CC3DC8" w:rsidRPr="00F100B1" w:rsidTr="009B749A">
        <w:trPr>
          <w:jc w:val="center"/>
        </w:trPr>
        <w:tc>
          <w:tcPr>
            <w:tcW w:w="2133" w:type="dxa"/>
          </w:tcPr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6. Wakacyjne krajobrazy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7. Wakacyjne przygody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 xml:space="preserve">8. Wiem, jak bezpiecznie </w:t>
            </w:r>
            <w:r w:rsidRPr="00F100B1">
              <w:rPr>
                <w:b/>
                <w:bCs/>
                <w:color w:val="000000"/>
                <w:sz w:val="22"/>
                <w:szCs w:val="22"/>
              </w:rPr>
              <w:lastRenderedPageBreak/>
              <w:t>poruszać się po drogach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9. Moja droga do szkoły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10. Dzień odkrywców. Wakacyjne wspomnienia</w:t>
            </w:r>
          </w:p>
          <w:p w:rsidR="00CC3DC8" w:rsidRPr="00F100B1" w:rsidRDefault="00CC3DC8" w:rsidP="009B749A">
            <w:pPr>
              <w:spacing w:before="120" w:after="120"/>
              <w:ind w:left="2238"/>
              <w:rPr>
                <w:b/>
                <w:bCs/>
                <w:i/>
              </w:rPr>
            </w:pPr>
          </w:p>
        </w:tc>
        <w:tc>
          <w:tcPr>
            <w:tcW w:w="3076" w:type="dxa"/>
            <w:gridSpan w:val="2"/>
          </w:tcPr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>– słucha tekstów czytanych przez nauczyciela i wypowiedzi innych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>– udziela odpowiedzi na zadane pytania pojedynczymi wyrazami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udziela odpowiedzi na pytania dotyczące ilustracji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wypowiada się na podstawie ilustracji odpowiadając na pytania nauczyciela</w:t>
            </w:r>
          </w:p>
          <w:p w:rsidR="00CC3DC8" w:rsidRPr="00F100B1" w:rsidRDefault="00CC3DC8" w:rsidP="009B749A">
            <w:pPr>
              <w:rPr>
                <w:bCs/>
                <w:color w:val="000000"/>
              </w:rPr>
            </w:pPr>
            <w:r w:rsidRPr="00F100B1">
              <w:rPr>
                <w:bCs/>
                <w:color w:val="000000"/>
                <w:sz w:val="22"/>
                <w:szCs w:val="22"/>
              </w:rPr>
              <w:t xml:space="preserve">- kreśli po śladzie wzory </w:t>
            </w:r>
            <w:r w:rsidRPr="00F100B1">
              <w:rPr>
                <w:bCs/>
                <w:color w:val="000000"/>
                <w:sz w:val="22"/>
                <w:szCs w:val="22"/>
              </w:rPr>
              <w:lastRenderedPageBreak/>
              <w:t>literopodobne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potrafi napisać litery </w:t>
            </w:r>
            <w:r w:rsidRPr="00F100B1">
              <w:rPr>
                <w:i/>
                <w:color w:val="000000"/>
                <w:sz w:val="22"/>
                <w:szCs w:val="22"/>
              </w:rPr>
              <w:t xml:space="preserve">O, o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potrafi dokonać analizy i syntezy sylabowej i głoskowej prostych wyrazów </w:t>
            </w:r>
          </w:p>
          <w:p w:rsidR="00CC3DC8" w:rsidRPr="00F100B1" w:rsidRDefault="00CC3DC8" w:rsidP="009B749A">
            <w:pPr>
              <w:shd w:val="clear" w:color="auto" w:fill="FFFFFF"/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dokonuje analizy i syntezy wzrokowo-słuchowej prostych wyrazów z głoską </w:t>
            </w:r>
            <w:r w:rsidRPr="00F100B1">
              <w:rPr>
                <w:i/>
                <w:color w:val="000000"/>
                <w:sz w:val="22"/>
                <w:szCs w:val="22"/>
              </w:rPr>
              <w:t>o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rozumie określenia: </w:t>
            </w:r>
            <w:r w:rsidRPr="00F100B1">
              <w:rPr>
                <w:i/>
                <w:color w:val="000000"/>
                <w:sz w:val="22"/>
                <w:szCs w:val="22"/>
              </w:rPr>
              <w:t>wyraz</w:t>
            </w:r>
            <w:r w:rsidRPr="00F100B1">
              <w:rPr>
                <w:color w:val="000000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z w:val="22"/>
                <w:szCs w:val="22"/>
              </w:rPr>
              <w:t>litera</w:t>
            </w:r>
            <w:r w:rsidRPr="00F100B1">
              <w:rPr>
                <w:color w:val="000000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z w:val="22"/>
                <w:szCs w:val="22"/>
              </w:rPr>
              <w:t>głoska</w:t>
            </w:r>
            <w:r w:rsidRPr="00F100B1">
              <w:rPr>
                <w:color w:val="000000"/>
                <w:sz w:val="22"/>
                <w:szCs w:val="22"/>
              </w:rPr>
              <w:t xml:space="preserve">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śpiewa z klasą piosenki z repertuaru dziecięcego 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>–słucha muzyki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>– wykonuje prosty rysunek na podany temat, korzysta z różnych kolorów kredek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zna podstawowe zasady poruszania się po drodze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próbuje rozpoznawać znaki drogowe znajdujące się na drodze do szkoły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–próbuje  rozpoznawać i nazywać wybrane znaki zakazu i ostrzegawcze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zna zasady przechodzenia przez jezdnię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różnicuje znaczenie świateł w sygnalizacji świetlnej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umie przekraczać jezdnię z sygnalizacją świetlną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- nie zawsze pamięta jak należy poruszać się po drogach wiejskich z poboczem i bez pobocza 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 xml:space="preserve">– stara się współpracować z </w:t>
            </w:r>
            <w:r w:rsidRPr="00F100B1">
              <w:rPr>
                <w:rFonts w:ascii="Times New Roman" w:hAnsi="Times New Roman"/>
              </w:rPr>
              <w:lastRenderedPageBreak/>
              <w:t xml:space="preserve">innymi w zabawie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rozpoznaje wybrane rośliny i zwierzęta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wyszukuje zbiory jednoelementowe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wyszukuje i tworzy zbiory dwuelementowe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określa strony własnego ciała (prawa, lewa ręka, noga)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określa „górę”, „dół”, prawą i lewą stronę kartki papieru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kontynuuje wzory wg podanego schematu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przelicza figury, tworzy parę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potrafi pisać cyfrę 1 i 2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zna monety 1 zł, 2 zł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uczestniczy w zabawach ruchowych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>– reaguje na bodźce wzrokowo-słuchowe</w:t>
            </w:r>
            <w:r w:rsidRPr="00F100B1">
              <w:rPr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spacing w:before="120" w:after="120"/>
              <w:rPr>
                <w:b/>
                <w:bCs/>
                <w:i/>
              </w:rPr>
            </w:pPr>
            <w:r w:rsidRPr="00F100B1">
              <w:rPr>
                <w:sz w:val="22"/>
                <w:szCs w:val="22"/>
              </w:rPr>
              <w:t xml:space="preserve">– pokonuje przeszkody naturalne </w:t>
            </w:r>
          </w:p>
        </w:tc>
        <w:tc>
          <w:tcPr>
            <w:tcW w:w="3118" w:type="dxa"/>
            <w:gridSpan w:val="2"/>
          </w:tcPr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>– słucha przeważnie ze zrozumieniem tekstów czytanych przez nauczyciela i wypowiedzi innych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>– udziela odpowiedzi na zadane pytania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>– uczestniczy w rozmowie na temat wysłuchanego tekstu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udziela odpowiedzi na pytania dotyczące ilustracji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wypowiada się na zadane tematy, na podstawie ilustracji </w:t>
            </w:r>
            <w:r w:rsidRPr="00F100B1">
              <w:rPr>
                <w:sz w:val="22"/>
                <w:szCs w:val="22"/>
              </w:rPr>
              <w:lastRenderedPageBreak/>
              <w:t xml:space="preserve">lub oglądanych scenek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wypowiada się na podstawie ilustracji </w:t>
            </w:r>
          </w:p>
          <w:p w:rsidR="00CC3DC8" w:rsidRPr="00F100B1" w:rsidRDefault="00CC3DC8" w:rsidP="009B749A">
            <w:pPr>
              <w:rPr>
                <w:bCs/>
                <w:color w:val="000000"/>
              </w:rPr>
            </w:pPr>
            <w:r w:rsidRPr="00F100B1">
              <w:rPr>
                <w:bCs/>
                <w:color w:val="000000"/>
                <w:sz w:val="22"/>
                <w:szCs w:val="22"/>
              </w:rPr>
              <w:t>- kreśli po śladzie wzory literopodobne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potrafi kształtnie napisać litery </w:t>
            </w:r>
            <w:r w:rsidRPr="00F100B1">
              <w:rPr>
                <w:i/>
                <w:color w:val="000000"/>
                <w:sz w:val="22"/>
                <w:szCs w:val="22"/>
              </w:rPr>
              <w:t xml:space="preserve">O, o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potrafi dokonać analizy i syntezy sylabowej i głoskowej wyrazów </w:t>
            </w:r>
          </w:p>
          <w:p w:rsidR="00CC3DC8" w:rsidRPr="00F100B1" w:rsidRDefault="00CC3DC8" w:rsidP="009B749A">
            <w:pPr>
              <w:shd w:val="clear" w:color="auto" w:fill="FFFFFF"/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dokonuje analizy i syntezy wzrokowo-słuchowej wyrazów z głoską </w:t>
            </w:r>
            <w:r w:rsidRPr="00F100B1">
              <w:rPr>
                <w:i/>
                <w:color w:val="000000"/>
                <w:sz w:val="22"/>
                <w:szCs w:val="22"/>
              </w:rPr>
              <w:t>o</w:t>
            </w:r>
            <w:r w:rsidRPr="00F100B1">
              <w:rPr>
                <w:color w:val="000000"/>
                <w:sz w:val="22"/>
                <w:szCs w:val="22"/>
              </w:rPr>
              <w:t>,</w:t>
            </w:r>
            <w:r w:rsidRPr="00F100B1">
              <w:rPr>
                <w:sz w:val="22"/>
                <w:szCs w:val="22"/>
              </w:rPr>
              <w:t xml:space="preserve"> </w:t>
            </w:r>
            <w:r w:rsidRPr="00F100B1">
              <w:rPr>
                <w:color w:val="000000"/>
                <w:sz w:val="22"/>
                <w:szCs w:val="22"/>
              </w:rPr>
              <w:t xml:space="preserve">potrafi określić miejsce głoski </w:t>
            </w:r>
            <w:r w:rsidRPr="00F100B1">
              <w:rPr>
                <w:i/>
                <w:color w:val="000000"/>
                <w:sz w:val="22"/>
                <w:szCs w:val="22"/>
              </w:rPr>
              <w:t>o</w:t>
            </w:r>
            <w:r w:rsidRPr="00F100B1">
              <w:rPr>
                <w:sz w:val="22"/>
                <w:szCs w:val="22"/>
              </w:rPr>
              <w:t xml:space="preserve"> </w:t>
            </w:r>
            <w:r w:rsidRPr="00F100B1">
              <w:rPr>
                <w:color w:val="000000"/>
                <w:sz w:val="22"/>
                <w:szCs w:val="22"/>
              </w:rPr>
              <w:t xml:space="preserve">w modelach wyrazów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rozumie określenia: </w:t>
            </w:r>
            <w:r w:rsidRPr="00F100B1">
              <w:rPr>
                <w:i/>
                <w:color w:val="000000"/>
                <w:sz w:val="22"/>
                <w:szCs w:val="22"/>
              </w:rPr>
              <w:t>wyraz</w:t>
            </w:r>
            <w:r w:rsidRPr="00F100B1">
              <w:rPr>
                <w:color w:val="000000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z w:val="22"/>
                <w:szCs w:val="22"/>
              </w:rPr>
              <w:t>litera</w:t>
            </w:r>
            <w:r w:rsidRPr="00F100B1">
              <w:rPr>
                <w:color w:val="000000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z w:val="22"/>
                <w:szCs w:val="22"/>
              </w:rPr>
              <w:t>głoska</w:t>
            </w:r>
            <w:r w:rsidRPr="00F100B1">
              <w:rPr>
                <w:color w:val="000000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 xml:space="preserve">– słucha uważnie i wskazuje wyrazy ukryte w innych wyrazach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śpiewa piosenki z repertuaru dziecięcego 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>– świadomie i aktywnie słucha muzyki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>– wykonuje rysunek na podany temat, korzysta z różnych kolorów kredek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zna podstawowe zasady poruszania się po drodze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rozpoznaje znaki drogowe znajdujące się na drodze do szkoły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rozpoznaje i nazywa wybrane znaki zakazu i ostrzegawcze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zna zasady przechodzenia </w:t>
            </w:r>
            <w:r w:rsidRPr="00F100B1">
              <w:rPr>
                <w:color w:val="000000"/>
                <w:sz w:val="22"/>
                <w:szCs w:val="22"/>
              </w:rPr>
              <w:lastRenderedPageBreak/>
              <w:t xml:space="preserve">przez jezdnię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różnicuje znaczenie świateł w sygnalizacji świetlnej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umie przekraczać jezdnię z sygnalizacją świetlną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zna zasady poruszania się prawą stroną chodnika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- wie, jak należy poruszać się po drogach wiejskich z poboczem i bez pobocza 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 xml:space="preserve">– współpracuje z innymi w zabawie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rozpoznaje wybrane rośliny i zwierzęta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wyszukuje zbiory jednoelementowe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wyszukuje i tworzy zbiory dwuelementowe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określa strony własnego ciała (prawa, lewa ręka, noga)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wskazuje lewą i prawą stronę postaci stojących tyłem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określa „górę”, „dół”, prawą i lewą stronę kartki papieru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kontynuuje wzory wg podanego schematu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dostrzega symetrię w różnych przedmiotach w otoczeniu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przelicza figury, tworzy parę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potrafi pisać cyfrę 1 i 2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monety 1 zł, 2 zł i ich wartości nabywczą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pod kierunkiem nauczyciela rozwiązuje proste zadania o płaceniu i kupowaniu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lastRenderedPageBreak/>
              <w:t>– aktywnie uczestniczy w zabawach ruchowych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>– właściwie reaguje na bodźce wzrokowo-słuchowe</w:t>
            </w:r>
            <w:r w:rsidRPr="00F100B1">
              <w:rPr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pokonuje przeszkody naturalne</w:t>
            </w:r>
          </w:p>
        </w:tc>
        <w:tc>
          <w:tcPr>
            <w:tcW w:w="3295" w:type="dxa"/>
            <w:gridSpan w:val="2"/>
          </w:tcPr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słucha ze zrozumieniem tekstów i wypowiada się na ich temat prostymi zdaniami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opisuje treść obrazka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próbuje oceniać postępowanie osób występujących na ilustracjach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 xml:space="preserve">– wypowiada się na podany temat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 xml:space="preserve">– opowiada swoje letnie przygody, posługując się prostymi zdaniami nie zawsze poprawnie </w:t>
            </w:r>
            <w:r w:rsidRPr="00F100B1">
              <w:rPr>
                <w:sz w:val="22"/>
                <w:szCs w:val="22"/>
              </w:rPr>
              <w:lastRenderedPageBreak/>
              <w:t xml:space="preserve">zbudowanymi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przeważnie dba o poziom graficzny pisma</w:t>
            </w:r>
          </w:p>
          <w:p w:rsidR="00CC3DC8" w:rsidRPr="00F100B1" w:rsidRDefault="00CC3DC8" w:rsidP="009B749A">
            <w:pPr>
              <w:shd w:val="clear" w:color="auto" w:fill="FFFFFF"/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dokonuje analizy i syntezy wzrokowo-słuchowej wyrazów z głoską </w:t>
            </w:r>
            <w:r w:rsidRPr="00F100B1">
              <w:rPr>
                <w:i/>
                <w:color w:val="000000"/>
                <w:sz w:val="22"/>
                <w:szCs w:val="22"/>
              </w:rPr>
              <w:t>o</w:t>
            </w:r>
            <w:r w:rsidRPr="00F100B1">
              <w:rPr>
                <w:color w:val="000000"/>
                <w:sz w:val="22"/>
                <w:szCs w:val="22"/>
              </w:rPr>
              <w:t>,</w:t>
            </w:r>
            <w:r w:rsidRPr="00F100B1">
              <w:rPr>
                <w:sz w:val="22"/>
                <w:szCs w:val="22"/>
              </w:rPr>
              <w:t xml:space="preserve"> buduje modele dźwiękowe prostych wyrazów</w:t>
            </w:r>
            <w:r w:rsidRPr="00F100B1">
              <w:rPr>
                <w:color w:val="000000"/>
                <w:sz w:val="22"/>
                <w:szCs w:val="22"/>
              </w:rPr>
              <w:t xml:space="preserve"> z głoską o w różnych pozycjach</w:t>
            </w:r>
          </w:p>
          <w:p w:rsidR="00CC3DC8" w:rsidRPr="00F100B1" w:rsidRDefault="00CC3DC8" w:rsidP="009B749A">
            <w:pPr>
              <w:spacing w:before="120" w:after="120"/>
              <w:rPr>
                <w:i/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posługuje się przeważnie ze zrozumieniem określeniami: </w:t>
            </w:r>
            <w:r w:rsidRPr="00F100B1">
              <w:rPr>
                <w:i/>
                <w:color w:val="000000"/>
                <w:sz w:val="22"/>
                <w:szCs w:val="22"/>
              </w:rPr>
              <w:t>wyraz</w:t>
            </w:r>
            <w:r w:rsidRPr="00F100B1">
              <w:rPr>
                <w:color w:val="000000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z w:val="22"/>
                <w:szCs w:val="22"/>
              </w:rPr>
              <w:t>litera</w:t>
            </w:r>
            <w:r w:rsidRPr="00F100B1">
              <w:rPr>
                <w:color w:val="000000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z w:val="22"/>
                <w:szCs w:val="22"/>
              </w:rPr>
              <w:t>głoska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wyszukuje wyrazy z literą o, O wśród innych wyrazów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podejmuje próby globalnego odczytywania prostych wyrazów z literą o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 pomocą nauczyciela tworzy dźwiękowe ilustracje do słuchanych piosenek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wykonuje rysunek przedstawiający letnie krajobrazy i przygodę ,kolorując poszczególne elementy ilustracji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kilka wybranych znaków drogowych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projektuje własny znak zakazu i ostrzegawczy, oczekuje pomocy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 xml:space="preserve"> </w:t>
            </w:r>
            <w:r w:rsidRPr="00F100B1">
              <w:rPr>
                <w:color w:val="000000"/>
                <w:sz w:val="22"/>
                <w:szCs w:val="22"/>
              </w:rPr>
              <w:t>– umie przekraczać jezdnię z sygnalizacją świetlną i bez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zna zasady poruszania się prawą stroną chodnika oraz po drogach wiejskich z poboczem i bez pobocza (popełnia błędy)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lastRenderedPageBreak/>
              <w:t>– rozpoznaje wybrane rośliny i zwierzęta charakterystyczne dla danego środowiska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grupuje przedmioty według koloru, kształtu, wielkości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uzupełnia elementy rysunku po lewej i prawej stronie, czasem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układa wzory wg własnego pomysłu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próbuje dostrzec symetrię w rysunkach wybranych obiektów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zna monety 1 zł, 2 zł, rozwiązuje czynnościowo proste zadania o płaceniu i kupowaniu z pomocą nauczyciela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przeważnie aktywnie uczestniczy w zabawach ruchowych, stara się przestrzegać reguł gry, radzić sobie w sytuacjach porażki</w:t>
            </w:r>
          </w:p>
          <w:p w:rsidR="00CC3DC8" w:rsidRPr="00F100B1" w:rsidRDefault="00CC3DC8" w:rsidP="009B749A">
            <w:pPr>
              <w:spacing w:before="120" w:after="120"/>
              <w:rPr>
                <w:b/>
                <w:bCs/>
                <w:i/>
              </w:rPr>
            </w:pPr>
          </w:p>
        </w:tc>
        <w:tc>
          <w:tcPr>
            <w:tcW w:w="3226" w:type="dxa"/>
            <w:gridSpan w:val="3"/>
          </w:tcPr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słucha ze zrozumieniem tekstów i wypowiada się na ich temat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opisuje treść obrazka, wskazuje na ilustracji istotne szczegóły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ocenia postępowania osób występujących na ilustracjach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wypowiada się na podany temat na podstawie własnych doświadczeń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 xml:space="preserve">– opowiada swoje letnie przygody, posługując się </w:t>
            </w:r>
            <w:r w:rsidRPr="00F100B1">
              <w:rPr>
                <w:sz w:val="22"/>
                <w:szCs w:val="22"/>
              </w:rPr>
              <w:lastRenderedPageBreak/>
              <w:t>prostymi zdaniami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dba o poziom graficzny pisma</w:t>
            </w:r>
          </w:p>
          <w:p w:rsidR="00CC3DC8" w:rsidRPr="00F100B1" w:rsidRDefault="00CC3DC8" w:rsidP="009B749A">
            <w:pPr>
              <w:shd w:val="clear" w:color="auto" w:fill="FFFFFF"/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dokonuje analizy i syntezy wzrokowo-słuchowej wyrazów z głoską </w:t>
            </w:r>
            <w:r w:rsidRPr="00F100B1">
              <w:rPr>
                <w:i/>
                <w:color w:val="000000"/>
                <w:sz w:val="22"/>
                <w:szCs w:val="22"/>
              </w:rPr>
              <w:t>o</w:t>
            </w:r>
            <w:r w:rsidRPr="00F100B1">
              <w:rPr>
                <w:color w:val="000000"/>
                <w:sz w:val="22"/>
                <w:szCs w:val="22"/>
              </w:rPr>
              <w:t>,</w:t>
            </w:r>
            <w:r w:rsidRPr="00F100B1">
              <w:rPr>
                <w:sz w:val="22"/>
                <w:szCs w:val="22"/>
              </w:rPr>
              <w:t xml:space="preserve"> buduje modele dźwiękowe wyrazów</w:t>
            </w:r>
            <w:r w:rsidRPr="00F100B1">
              <w:rPr>
                <w:color w:val="000000"/>
                <w:sz w:val="22"/>
                <w:szCs w:val="22"/>
              </w:rPr>
              <w:t xml:space="preserve"> z głoską o w różnych pozycjach</w:t>
            </w:r>
          </w:p>
          <w:p w:rsidR="00CC3DC8" w:rsidRPr="00F100B1" w:rsidRDefault="00CC3DC8" w:rsidP="009B749A">
            <w:pPr>
              <w:spacing w:before="120" w:after="120"/>
              <w:rPr>
                <w:i/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posługuje się ze zrozumieniem określeniami: </w:t>
            </w:r>
            <w:r w:rsidRPr="00F100B1">
              <w:rPr>
                <w:i/>
                <w:color w:val="000000"/>
                <w:sz w:val="22"/>
                <w:szCs w:val="22"/>
              </w:rPr>
              <w:t>wyraz</w:t>
            </w:r>
            <w:r w:rsidRPr="00F100B1">
              <w:rPr>
                <w:color w:val="000000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z w:val="22"/>
                <w:szCs w:val="22"/>
              </w:rPr>
              <w:t>litera</w:t>
            </w:r>
            <w:r w:rsidRPr="00F100B1">
              <w:rPr>
                <w:color w:val="000000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z w:val="22"/>
                <w:szCs w:val="22"/>
              </w:rPr>
              <w:t>głoska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wyszukuje wyrazy z literą o, O wśród innych wyrazów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podejmuje próby globalnego odczytywania wyrazów z literą o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tworzy dźwiękowe ilustracje do słuchanych piosenek, wykorzystując różne materiały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wykonuje rysunek przedstawiający letnie krajobrazy i przygodę, starannie kolorując poszczególne elementy ilustracji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wybrane znaki drogowe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projektuje własny znak zakazu i ostrzegawczy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 xml:space="preserve"> </w:t>
            </w:r>
            <w:r w:rsidRPr="00F100B1">
              <w:rPr>
                <w:color w:val="000000"/>
                <w:sz w:val="22"/>
                <w:szCs w:val="22"/>
              </w:rPr>
              <w:t>– umie przekraczać jezdnię z sygnalizacją świetlną i bez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zna zasady poruszania się prawą stroną chodnika oraz po drogach wiejskich z poboczem i bez pobocza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 xml:space="preserve">– rozpoznaje wybrane środowiska i  charakterystyczne dla nich </w:t>
            </w:r>
            <w:r w:rsidRPr="00F100B1">
              <w:rPr>
                <w:sz w:val="22"/>
                <w:szCs w:val="22"/>
              </w:rPr>
              <w:lastRenderedPageBreak/>
              <w:t>rośliny i zwierzęta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grupuje przedmioty według koloru, kształtu, wielkości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uzupełnia elementy rysunku po lewej i prawej stronie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układa wzory wg własnego pomysłu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dostrzega symetrię w rysunkach wybranych obiektów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zna monety 1 zł, 2 zł, rozwiązuje czynnościowo proste zadania o płaceniu i kupowaniu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aktywnie uczestniczy w zabawach ruchowych, przestrzega reguł gry, radzi sobie w sytuacjach porażki</w:t>
            </w:r>
          </w:p>
          <w:p w:rsidR="00CC3DC8" w:rsidRPr="00F100B1" w:rsidRDefault="00CC3DC8" w:rsidP="009B749A">
            <w:pPr>
              <w:spacing w:before="120" w:after="120"/>
              <w:rPr>
                <w:b/>
                <w:bCs/>
                <w:i/>
              </w:rPr>
            </w:pPr>
          </w:p>
        </w:tc>
      </w:tr>
      <w:tr w:rsidR="00CC3DC8" w:rsidRPr="00F100B1" w:rsidTr="009B749A">
        <w:trPr>
          <w:gridAfter w:val="1"/>
          <w:wAfter w:w="69" w:type="dxa"/>
          <w:cantSplit/>
          <w:jc w:val="center"/>
        </w:trPr>
        <w:tc>
          <w:tcPr>
            <w:tcW w:w="14779" w:type="dxa"/>
            <w:gridSpan w:val="9"/>
          </w:tcPr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lastRenderedPageBreak/>
              <w:t>III Krąg tematyczny:</w:t>
            </w:r>
            <w:r w:rsidRPr="00F100B1">
              <w:rPr>
                <w:b/>
                <w:color w:val="000000"/>
                <w:sz w:val="22"/>
                <w:szCs w:val="22"/>
              </w:rPr>
              <w:t xml:space="preserve"> To ja</w:t>
            </w:r>
          </w:p>
        </w:tc>
      </w:tr>
      <w:tr w:rsidR="00CC3DC8" w:rsidRPr="00F100B1" w:rsidTr="009B749A">
        <w:trPr>
          <w:jc w:val="center"/>
        </w:trPr>
        <w:tc>
          <w:tcPr>
            <w:tcW w:w="2133" w:type="dxa"/>
          </w:tcPr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11. Moje imię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12. Kiedy byliśmy mali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13. Każdy z nas jest inny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14. Mamy różne zainteresowania.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15. Dzień odkrywców. Chcemy się lepiej poznać</w:t>
            </w:r>
          </w:p>
          <w:p w:rsidR="00CC3DC8" w:rsidRPr="00F100B1" w:rsidRDefault="00CC3DC8" w:rsidP="009B749A">
            <w:pPr>
              <w:spacing w:before="120" w:after="120"/>
              <w:ind w:left="2238"/>
              <w:rPr>
                <w:b/>
                <w:bCs/>
                <w:i/>
              </w:rPr>
            </w:pPr>
          </w:p>
        </w:tc>
        <w:tc>
          <w:tcPr>
            <w:tcW w:w="3076" w:type="dxa"/>
            <w:gridSpan w:val="2"/>
          </w:tcPr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iCs/>
                <w:sz w:val="22"/>
                <w:szCs w:val="22"/>
              </w:rPr>
              <w:t>Uczeń:</w:t>
            </w:r>
            <w:r w:rsidRPr="00F100B1">
              <w:rPr>
                <w:color w:val="000000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słucha czytanych tekstów i odpowiada na proste pytania związane z tekstem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wypowiada się na temat wyglądu własnego i rówieśników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odpowiada na pytania na temat swoich zainteresowań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–z pomocą nauczyciela  wypowiada się na temat sytuacji przedstawionej na ilustracji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włącza się w rozmowy na tematy związane ze swoim wczesnym dzieciństwem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próbuje prowadzić rozmowę w parach 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>– porządkuje zdarzenia w historyjce obrazkowej z pomocą nauczyciela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dokonuje analizy i syntezy słuchowej prostych wyrazów 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rysuje szlaczki i wzory literopodobne po śladzie </w:t>
            </w:r>
          </w:p>
          <w:p w:rsidR="00CC3DC8" w:rsidRPr="00F100B1" w:rsidRDefault="00CC3DC8" w:rsidP="009B749A">
            <w:pPr>
              <w:shd w:val="clear" w:color="auto" w:fill="FFFFFF"/>
              <w:rPr>
                <w:i/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zna litery</w:t>
            </w:r>
            <w:r w:rsidRPr="00F100B1">
              <w:rPr>
                <w:i/>
                <w:color w:val="000000"/>
                <w:sz w:val="22"/>
                <w:szCs w:val="22"/>
              </w:rPr>
              <w:t xml:space="preserve"> a, A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stara się kształtnie napisać litery </w:t>
            </w:r>
            <w:r w:rsidRPr="00F100B1">
              <w:rPr>
                <w:i/>
                <w:color w:val="000000"/>
                <w:sz w:val="22"/>
                <w:szCs w:val="22"/>
              </w:rPr>
              <w:t>a, A</w:t>
            </w:r>
            <w:r w:rsidRPr="00F100B1">
              <w:rPr>
                <w:b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lastRenderedPageBreak/>
              <w:t xml:space="preserve">– dokonuje analizy i syntezy wzrokowo-słuchowej prostych wyrazów z głoską </w:t>
            </w:r>
            <w:r w:rsidRPr="00F100B1">
              <w:rPr>
                <w:i/>
                <w:color w:val="000000"/>
                <w:sz w:val="22"/>
                <w:szCs w:val="22"/>
              </w:rPr>
              <w:t>a</w:t>
            </w:r>
            <w:r w:rsidRPr="00F100B1">
              <w:rPr>
                <w:color w:val="000000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 xml:space="preserve">– śpiewa zespołowo piosenki z repertuaru dziecięcego 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 xml:space="preserve">– wykonuje prosty akompaniament perkusyjny do rymowanek i piosenki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wie, co to jest portret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wykonuje dowolną techniką autoportret 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chętnie bawi się w grupie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potrafi zwracać się do koleżanek i kolegów po imieniu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próbuje układać obiekty od najmniejszego do największego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porządkuje obiekty i numeruje je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grupuje przedmioty wg podanych kryteriów, przelicza obiekty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tworzy rytmy i zbiory trzyelementowe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nie zawsze poprawnie pisze cyfry 1, 2, 3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rozkłada liczby na składniki z pomocą nauczyciela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wskazuje prawą i lewą stronę na kartce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uczestniczy w zajęciach rozwijających sprawność fizyczną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–przeważnie  reaguje na sygnały w zabawach </w:t>
            </w:r>
            <w:r w:rsidRPr="00F100B1">
              <w:rPr>
                <w:sz w:val="22"/>
                <w:szCs w:val="22"/>
              </w:rPr>
              <w:lastRenderedPageBreak/>
              <w:t>porządkowych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–zazwyczaj chwyta piłkę odbitą lub rzuconą 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dba o higienę osobistą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zna podstawowe potrzeby życiowe człowieka</w:t>
            </w:r>
          </w:p>
          <w:p w:rsidR="00CC3DC8" w:rsidRPr="00F100B1" w:rsidRDefault="00CC3DC8" w:rsidP="009B749A">
            <w:pPr>
              <w:shd w:val="clear" w:color="auto" w:fill="FFFFFF"/>
              <w:rPr>
                <w:iCs/>
              </w:rPr>
            </w:pPr>
            <w:r w:rsidRPr="00F100B1">
              <w:rPr>
                <w:sz w:val="22"/>
                <w:szCs w:val="22"/>
              </w:rPr>
              <w:t>– stara się odpoczywać aktywnie</w:t>
            </w:r>
          </w:p>
        </w:tc>
        <w:tc>
          <w:tcPr>
            <w:tcW w:w="3118" w:type="dxa"/>
            <w:gridSpan w:val="2"/>
          </w:tcPr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iCs/>
                <w:sz w:val="22"/>
                <w:szCs w:val="22"/>
              </w:rPr>
              <w:lastRenderedPageBreak/>
              <w:t>Uczeń:</w:t>
            </w:r>
            <w:r w:rsidRPr="00F100B1">
              <w:rPr>
                <w:color w:val="000000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słucha uważnie czytanych tekstów i odpowiada na pytania związane z tekstem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wypowiada się na temat wyglądu własnego i rówieśników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odpowiada na pytania na temat swoich zainteresowań oraz sposobu spędzania wolnego czasu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wypowiada się na temat sytuacji przedstawionej na ilustracji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uczestniczy w rozmowie na tematy związane ze swoim wczesnym dzieciństwem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prowadzi rozmowę w parach 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 xml:space="preserve">– porządkuje zdarzenia w historyjce obrazkowej z uwzględnieniem związków przyczynowo-skutkowych 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dokonuje analizy i syntezy słuchowej wyrazów 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rozwiązuje rebusy 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rysuje szlaczki i wzory literopodobne po śladzie i samodzielnie</w:t>
            </w:r>
          </w:p>
          <w:p w:rsidR="00CC3DC8" w:rsidRPr="00F100B1" w:rsidRDefault="00CC3DC8" w:rsidP="009B749A">
            <w:pPr>
              <w:rPr>
                <w:i/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lastRenderedPageBreak/>
              <w:t>– zna litery</w:t>
            </w:r>
            <w:r w:rsidRPr="00F100B1">
              <w:rPr>
                <w:i/>
                <w:color w:val="000000"/>
                <w:sz w:val="22"/>
                <w:szCs w:val="22"/>
              </w:rPr>
              <w:t xml:space="preserve"> a, A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potrafi kształtnie napisać litery </w:t>
            </w:r>
            <w:r w:rsidRPr="00F100B1">
              <w:rPr>
                <w:i/>
                <w:color w:val="000000"/>
                <w:sz w:val="22"/>
                <w:szCs w:val="22"/>
              </w:rPr>
              <w:t>a, A</w:t>
            </w:r>
            <w:r w:rsidRPr="00F100B1">
              <w:rPr>
                <w:b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dokonuje analizy i syntezy wzrokowo-słuchowej wyrazów z głoską </w:t>
            </w:r>
            <w:r w:rsidRPr="00F100B1">
              <w:rPr>
                <w:i/>
                <w:color w:val="000000"/>
                <w:sz w:val="22"/>
                <w:szCs w:val="22"/>
              </w:rPr>
              <w:t>a</w:t>
            </w:r>
            <w:r w:rsidRPr="00F100B1">
              <w:rPr>
                <w:color w:val="000000"/>
                <w:sz w:val="22"/>
                <w:szCs w:val="22"/>
              </w:rPr>
              <w:t>,</w:t>
            </w:r>
            <w:r w:rsidRPr="00F100B1">
              <w:rPr>
                <w:sz w:val="22"/>
                <w:szCs w:val="22"/>
              </w:rPr>
              <w:t xml:space="preserve"> </w:t>
            </w:r>
            <w:r w:rsidRPr="00F100B1">
              <w:rPr>
                <w:color w:val="000000"/>
                <w:sz w:val="22"/>
                <w:szCs w:val="22"/>
              </w:rPr>
              <w:t xml:space="preserve">potrafi określić miejsce głoski </w:t>
            </w:r>
            <w:r w:rsidRPr="00F100B1">
              <w:rPr>
                <w:i/>
                <w:color w:val="000000"/>
                <w:sz w:val="22"/>
                <w:szCs w:val="22"/>
              </w:rPr>
              <w:t>a</w:t>
            </w:r>
            <w:r w:rsidRPr="00F100B1">
              <w:rPr>
                <w:sz w:val="22"/>
                <w:szCs w:val="22"/>
              </w:rPr>
              <w:t xml:space="preserve"> </w:t>
            </w:r>
            <w:r w:rsidRPr="00F100B1">
              <w:rPr>
                <w:color w:val="000000"/>
                <w:sz w:val="22"/>
                <w:szCs w:val="22"/>
              </w:rPr>
              <w:t xml:space="preserve">w modelach wyrazów 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 xml:space="preserve">– śpiewa piosenki z repertuaru dziecięcego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rozpoznaje i nazywa podstawowe instrumenty perkusyjne 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</w:rPr>
              <w:t xml:space="preserve">– wykonuje akompaniament perkusyjny do rymowanek i piosenki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wie, co to jest portret i  autoportret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wykonuje dowolną techniką autoportret 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chętnie i zgodnie bawi się w grupie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potrafi zwracać się do koleżanek i kolegów po imieniu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układa obiekty od najmniejszego do największego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porządkuje obiekty i numeruje je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grupuje przedmioty wg podanych kryteriów, przelicza obiekty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tworzy rytmy i zbiory trzyelementowe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poprawnie pisze cyfry 1, 2, 3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rozkłada liczby na składniki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lastRenderedPageBreak/>
              <w:t xml:space="preserve">– wskazuje prawą i lewą stronę na kartce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wartość nabywczą monet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uczestniczy w zajęciach rozwijających sprawność fizyczną zgodnie z regułami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reaguje na sygnały w zabawach porządkowych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chwyta piłkę odbitą lub rzuconą 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dba o higienę osobistą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zna podstawowe potrzeby życiowe człowieka i wie, jak należy je zaspokajać</w:t>
            </w:r>
          </w:p>
          <w:p w:rsidR="00CC3DC8" w:rsidRPr="00F100B1" w:rsidRDefault="00CC3DC8" w:rsidP="009B749A">
            <w:pPr>
              <w:rPr>
                <w:iCs/>
              </w:rPr>
            </w:pPr>
            <w:r w:rsidRPr="00F100B1">
              <w:rPr>
                <w:sz w:val="22"/>
                <w:szCs w:val="22"/>
              </w:rPr>
              <w:t>– stara się odpoczywać aktywnie</w:t>
            </w:r>
          </w:p>
        </w:tc>
        <w:tc>
          <w:tcPr>
            <w:tcW w:w="3295" w:type="dxa"/>
            <w:gridSpan w:val="2"/>
          </w:tcPr>
          <w:p w:rsidR="00CC3DC8" w:rsidRPr="00F100B1" w:rsidRDefault="00CC3DC8" w:rsidP="009B749A">
            <w:pPr>
              <w:spacing w:before="120" w:after="120"/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lastRenderedPageBreak/>
              <w:t xml:space="preserve"> </w:t>
            </w:r>
            <w:r w:rsidRPr="00F100B1">
              <w:rPr>
                <w:iCs/>
                <w:sz w:val="22"/>
                <w:szCs w:val="22"/>
              </w:rPr>
              <w:t>Uczeń:</w:t>
            </w:r>
            <w:r w:rsidRPr="00F100B1">
              <w:rPr>
                <w:color w:val="000000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spacing w:before="120" w:after="120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słucha przeważ nie ze zrozumieniem czytanych tekstów, wypowiada się na temat ich treści</w:t>
            </w: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color w:val="000000"/>
                <w:sz w:val="22"/>
                <w:szCs w:val="22"/>
              </w:rPr>
              <w:t>– stara się obserwować i wypowiadać prostymi zdaniami na podstawie własnych obserwacji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wypowiada się prostymi zdaniami na temat swoich zainteresowań i innych oraz sposobu spędzania wolnego czasu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 wypowiada się na wskazany temat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prowadzi dialogi na podany temat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opowiada historyjkę obrazkową starając się  uwzględniać związki przyczynowo-skutkowe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z pomocą rozwiązuje zagadki i rebusy, odczytuje hasła 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rysuje szlaczki i wzory literopodobne</w:t>
            </w:r>
          </w:p>
          <w:p w:rsidR="00CC3DC8" w:rsidRPr="00F100B1" w:rsidRDefault="00CC3DC8" w:rsidP="009B749A">
            <w:pPr>
              <w:rPr>
                <w:i/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stara się dbać o poziom graficzny pisma podczas pisania liter </w:t>
            </w:r>
            <w:r w:rsidRPr="00F100B1">
              <w:rPr>
                <w:i/>
                <w:color w:val="000000"/>
                <w:sz w:val="22"/>
                <w:szCs w:val="22"/>
              </w:rPr>
              <w:t>a, A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dokonuje analizy i syntezy </w:t>
            </w:r>
            <w:r w:rsidRPr="00F100B1">
              <w:rPr>
                <w:color w:val="000000"/>
                <w:sz w:val="22"/>
                <w:szCs w:val="22"/>
              </w:rPr>
              <w:lastRenderedPageBreak/>
              <w:t xml:space="preserve">wzrokowo-słuchowej wyrazów z głoską </w:t>
            </w:r>
            <w:r w:rsidRPr="00F100B1">
              <w:rPr>
                <w:i/>
                <w:color w:val="000000"/>
                <w:sz w:val="22"/>
                <w:szCs w:val="22"/>
              </w:rPr>
              <w:t>a</w:t>
            </w:r>
            <w:r w:rsidRPr="00F100B1">
              <w:rPr>
                <w:color w:val="000000"/>
                <w:sz w:val="22"/>
                <w:szCs w:val="22"/>
              </w:rPr>
              <w:t>,</w:t>
            </w:r>
            <w:r w:rsidRPr="00F100B1">
              <w:rPr>
                <w:sz w:val="22"/>
                <w:szCs w:val="22"/>
              </w:rPr>
              <w:t xml:space="preserve"> z pomocą  buduje modele dźwiękowe </w:t>
            </w:r>
            <w:r w:rsidRPr="00F100B1">
              <w:rPr>
                <w:color w:val="000000"/>
                <w:sz w:val="22"/>
                <w:szCs w:val="22"/>
              </w:rPr>
              <w:t xml:space="preserve">wyrazów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 pomocą nauczyciela tworzy akompaniament perkusyjny do rymowanek i piosenki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pojęcia portret i autoportret, przeważnie potrafi wskazać różnicę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  <w:color w:val="000000"/>
              </w:rPr>
              <w:t xml:space="preserve">– z pomocą wykonuje stronę o sobie do klasowego albumu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zwraca się do koleżanek i kolegów po imieniu, stara się stosować formy grzecznościowe w kontaktach z rówieśnikami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przeważnie poprawnie klasyfikuje figury geometryczne według podanego warunku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przeważnie poprawnie wykonuje proste obliczenia wprowadzające w konwencję zadań tekstowych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aktywnie uczestniczy w zajęciach rozwijających sprawność fizyczną, stara się dbać o przestrzeganie zasad  zdrowej rywalizacji sportowej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chwyta i podaje piłkę odbitą lub rzuconą 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przeważnie rozumie potrzebę dbania o higienę osobistą, porządek i bezpieczeństwo w miejscu pracy i zabawy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zna kilka podstawowych potrzeb życiowych człowieka i sposobów  ich zaspokajania </w:t>
            </w:r>
          </w:p>
          <w:p w:rsidR="00CC3DC8" w:rsidRPr="00F100B1" w:rsidRDefault="00CC3DC8" w:rsidP="009B749A">
            <w:pPr>
              <w:spacing w:before="120" w:after="120"/>
              <w:rPr>
                <w:b/>
                <w:bCs/>
                <w:i/>
              </w:rPr>
            </w:pPr>
            <w:r w:rsidRPr="00F100B1">
              <w:rPr>
                <w:sz w:val="22"/>
                <w:szCs w:val="22"/>
              </w:rPr>
              <w:lastRenderedPageBreak/>
              <w:t xml:space="preserve">– przeważnie zna wartość aktywnego wypoczynku dla zdrowia i sprawności organizmu </w:t>
            </w:r>
          </w:p>
          <w:p w:rsidR="00CC3DC8" w:rsidRPr="00F100B1" w:rsidRDefault="00CC3DC8" w:rsidP="009B749A">
            <w:pPr>
              <w:spacing w:before="120" w:after="120"/>
              <w:rPr>
                <w:i/>
                <w:color w:val="000000"/>
              </w:rPr>
            </w:pPr>
          </w:p>
          <w:p w:rsidR="00CC3DC8" w:rsidRPr="00F100B1" w:rsidRDefault="00CC3DC8" w:rsidP="009B749A">
            <w:pPr>
              <w:spacing w:before="120" w:after="120"/>
              <w:rPr>
                <w:b/>
                <w:bCs/>
                <w:i/>
              </w:rPr>
            </w:pPr>
          </w:p>
        </w:tc>
        <w:tc>
          <w:tcPr>
            <w:tcW w:w="3226" w:type="dxa"/>
            <w:gridSpan w:val="3"/>
          </w:tcPr>
          <w:p w:rsidR="00CC3DC8" w:rsidRPr="00F100B1" w:rsidRDefault="00CC3DC8" w:rsidP="009B749A">
            <w:pPr>
              <w:spacing w:before="120" w:after="120"/>
              <w:rPr>
                <w:color w:val="000000"/>
              </w:rPr>
            </w:pPr>
            <w:r w:rsidRPr="00F100B1">
              <w:rPr>
                <w:iCs/>
                <w:sz w:val="22"/>
                <w:szCs w:val="22"/>
              </w:rPr>
              <w:lastRenderedPageBreak/>
              <w:t>Uczeń:</w:t>
            </w:r>
            <w:r w:rsidRPr="00F100B1">
              <w:rPr>
                <w:color w:val="000000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spacing w:before="120" w:after="120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słucha ze zrozumieniem czytanych tekstów, wypowiada się na temat ich treści</w:t>
            </w: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color w:val="000000"/>
                <w:sz w:val="22"/>
                <w:szCs w:val="22"/>
              </w:rPr>
              <w:t>– potrafi obserwować i wypowiadać się na podstawie własnych obserwacji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wypowiada się na temat swoich zainteresowań i innych oraz sposobu spędzania wolnego czasu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swobodnie wypowiada się na wskazany temat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tworzy i prowadzi dialogi na podany temat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opowiada historyjkę obrazkową z uwzględnieniem związków przyczynowo-skutkowych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rozwiązuje zagadki i rebusy, odczytuje hasła 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rysuje samodzielnie szlaczki i wzory literopodobne</w:t>
            </w:r>
          </w:p>
          <w:p w:rsidR="00CC3DC8" w:rsidRPr="00F100B1" w:rsidRDefault="00CC3DC8" w:rsidP="009B749A">
            <w:pPr>
              <w:rPr>
                <w:i/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dba o poziom graficzny pisma podczas pisania liter </w:t>
            </w:r>
            <w:r w:rsidRPr="00F100B1">
              <w:rPr>
                <w:i/>
                <w:color w:val="000000"/>
                <w:sz w:val="22"/>
                <w:szCs w:val="22"/>
              </w:rPr>
              <w:t>a, A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dokonuje analizy i syntezy wzrokowo-słuchowej wyrazów z </w:t>
            </w:r>
            <w:r w:rsidRPr="00F100B1">
              <w:rPr>
                <w:color w:val="000000"/>
                <w:sz w:val="22"/>
                <w:szCs w:val="22"/>
              </w:rPr>
              <w:lastRenderedPageBreak/>
              <w:t xml:space="preserve">głoską </w:t>
            </w:r>
            <w:r w:rsidRPr="00F100B1">
              <w:rPr>
                <w:i/>
                <w:color w:val="000000"/>
                <w:sz w:val="22"/>
                <w:szCs w:val="22"/>
              </w:rPr>
              <w:t>a</w:t>
            </w:r>
            <w:r w:rsidRPr="00F100B1">
              <w:rPr>
                <w:color w:val="000000"/>
                <w:sz w:val="22"/>
                <w:szCs w:val="22"/>
              </w:rPr>
              <w:t>,</w:t>
            </w:r>
            <w:r w:rsidRPr="00F100B1">
              <w:rPr>
                <w:sz w:val="22"/>
                <w:szCs w:val="22"/>
              </w:rPr>
              <w:t xml:space="preserve"> samodzielnie buduje modele dźwiękowe </w:t>
            </w:r>
            <w:r w:rsidRPr="00F100B1">
              <w:rPr>
                <w:color w:val="000000"/>
                <w:sz w:val="22"/>
                <w:szCs w:val="22"/>
              </w:rPr>
              <w:t xml:space="preserve">wyrazów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tworzy akompaniament perkusyjny do rymowanek i piosenki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pojęcia portret i autoportret, potrafi wskazać różnicę</w:t>
            </w:r>
          </w:p>
          <w:p w:rsidR="00CC3DC8" w:rsidRPr="00F100B1" w:rsidRDefault="00CC3DC8" w:rsidP="009B749A">
            <w:pPr>
              <w:pStyle w:val="Bezodstpw"/>
              <w:rPr>
                <w:rFonts w:ascii="Times New Roman" w:hAnsi="Times New Roman"/>
              </w:rPr>
            </w:pPr>
            <w:r w:rsidRPr="00F100B1">
              <w:rPr>
                <w:rFonts w:ascii="Times New Roman" w:hAnsi="Times New Roman"/>
                <w:color w:val="000000"/>
              </w:rPr>
              <w:t xml:space="preserve">– wykonuje stronę o sobie do klasowego albumu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zwraca się do koleżanek i kolegów po imieniu, stosuje formy grzecznościowe w kontaktach z rówieśnikami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klasyfikuje figury geometryczne według podanego warunku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wykonuje proste obliczenia wprowadzające w konwencję zadań tekstowych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aktywnie uczestniczy w zajęciach rozwijających sprawność fizyczną, dba o przestrzeganie zasad  zdrowej rywalizacji sportowej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chwyta i podaje piłkę odbitą lub rzuconą 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rozumie potrzebę dbania o higienę osobistą, porządek i bezpieczeństwo w miejscu pracy i zabawy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zna podstawowe potrzeby życiowe człowieka i sposoby ich zaspokajania </w:t>
            </w:r>
          </w:p>
          <w:p w:rsidR="00CC3DC8" w:rsidRPr="00F100B1" w:rsidRDefault="00CC3DC8" w:rsidP="009B749A">
            <w:pPr>
              <w:spacing w:before="120" w:after="120"/>
              <w:rPr>
                <w:b/>
                <w:bCs/>
                <w:i/>
              </w:rPr>
            </w:pPr>
            <w:r w:rsidRPr="00F100B1">
              <w:rPr>
                <w:sz w:val="22"/>
                <w:szCs w:val="22"/>
              </w:rPr>
              <w:t xml:space="preserve">– zna wartość aktywnego wypoczynku dla zdrowia i </w:t>
            </w:r>
            <w:r w:rsidRPr="00F100B1">
              <w:rPr>
                <w:sz w:val="22"/>
                <w:szCs w:val="22"/>
              </w:rPr>
              <w:lastRenderedPageBreak/>
              <w:t xml:space="preserve">sprawności organizmu </w:t>
            </w:r>
          </w:p>
          <w:p w:rsidR="00CC3DC8" w:rsidRPr="00F100B1" w:rsidRDefault="00CC3DC8" w:rsidP="009B749A">
            <w:pPr>
              <w:spacing w:before="120" w:after="120"/>
              <w:rPr>
                <w:i/>
                <w:color w:val="000000"/>
              </w:rPr>
            </w:pP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</w:p>
        </w:tc>
      </w:tr>
      <w:tr w:rsidR="00CC3DC8" w:rsidRPr="00F100B1" w:rsidTr="009B749A">
        <w:trPr>
          <w:gridAfter w:val="1"/>
          <w:wAfter w:w="69" w:type="dxa"/>
          <w:jc w:val="center"/>
        </w:trPr>
        <w:tc>
          <w:tcPr>
            <w:tcW w:w="14779" w:type="dxa"/>
            <w:gridSpan w:val="9"/>
          </w:tcPr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lastRenderedPageBreak/>
              <w:t>IV Krąg tematyczny:</w:t>
            </w:r>
            <w:r w:rsidRPr="00F100B1">
              <w:rPr>
                <w:b/>
                <w:color w:val="000000"/>
                <w:sz w:val="22"/>
                <w:szCs w:val="22"/>
              </w:rPr>
              <w:t xml:space="preserve"> Poznaję świat</w:t>
            </w:r>
          </w:p>
        </w:tc>
      </w:tr>
      <w:tr w:rsidR="00CC3DC8" w:rsidRPr="00F100B1" w:rsidTr="009B749A">
        <w:trPr>
          <w:jc w:val="center"/>
        </w:trPr>
        <w:tc>
          <w:tcPr>
            <w:tcW w:w="2133" w:type="dxa"/>
          </w:tcPr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16. W jaki sposób poznajemy świat?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17. Poznaję świat na ekranie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18. Kino domowe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19. Mądrze korzystam z telewizji i komputera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20. Dzień odkrywców. Doskonalę swoje zmysły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color w:val="000000"/>
              </w:rPr>
            </w:pPr>
          </w:p>
          <w:p w:rsidR="00CC3DC8" w:rsidRPr="00F100B1" w:rsidRDefault="00CC3DC8" w:rsidP="009B749A">
            <w:pPr>
              <w:spacing w:before="120" w:after="120"/>
              <w:ind w:left="2238"/>
              <w:rPr>
                <w:b/>
                <w:bCs/>
                <w:i/>
              </w:rPr>
            </w:pPr>
          </w:p>
        </w:tc>
        <w:tc>
          <w:tcPr>
            <w:tcW w:w="3076" w:type="dxa"/>
            <w:gridSpan w:val="2"/>
          </w:tcPr>
          <w:p w:rsidR="00CC3DC8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– słucha czytanych </w:t>
            </w:r>
            <w:r w:rsidRPr="00F100B1">
              <w:rPr>
                <w:bCs/>
                <w:color w:val="000000"/>
                <w:spacing w:val="-4"/>
                <w:sz w:val="22"/>
                <w:szCs w:val="22"/>
              </w:rPr>
              <w:t>tekstów i wypowiedzi innych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słucha wiersza czytanego przez nauczyciela</w:t>
            </w:r>
          </w:p>
          <w:p w:rsidR="00CC3DC8" w:rsidRPr="00F100B1" w:rsidRDefault="00CC3DC8" w:rsidP="009B749A">
            <w:pPr>
              <w:rPr>
                <w:iCs/>
              </w:rPr>
            </w:pPr>
            <w:r w:rsidRPr="00F100B1">
              <w:rPr>
                <w:b/>
                <w:color w:val="000000"/>
                <w:spacing w:val="-4"/>
                <w:sz w:val="22"/>
                <w:szCs w:val="22"/>
              </w:rPr>
              <w:t xml:space="preserve"> </w:t>
            </w:r>
            <w:r w:rsidRPr="00F100B1">
              <w:rPr>
                <w:sz w:val="22"/>
                <w:szCs w:val="22"/>
              </w:rPr>
              <w:t>–</w:t>
            </w:r>
            <w:r w:rsidRPr="00F100B1">
              <w:rPr>
                <w:b/>
                <w:color w:val="000000"/>
                <w:spacing w:val="-4"/>
                <w:sz w:val="22"/>
                <w:szCs w:val="22"/>
              </w:rPr>
              <w:t xml:space="preserve"> </w:t>
            </w:r>
            <w:r w:rsidRPr="00F100B1">
              <w:rPr>
                <w:sz w:val="22"/>
                <w:szCs w:val="22"/>
              </w:rPr>
              <w:t>odpowiada na proste pytania związane z tekstem</w:t>
            </w:r>
          </w:p>
          <w:p w:rsidR="00CC3DC8" w:rsidRPr="00F100B1" w:rsidRDefault="00CC3DC8" w:rsidP="009B749A">
            <w:pPr>
              <w:rPr>
                <w:color w:val="000000"/>
                <w:spacing w:val="-4"/>
              </w:rPr>
            </w:pPr>
            <w:r w:rsidRPr="00F100B1">
              <w:rPr>
                <w:color w:val="000000"/>
                <w:spacing w:val="-4"/>
                <w:sz w:val="22"/>
                <w:szCs w:val="22"/>
              </w:rPr>
              <w:t>– odpowiada na pytania, podejmuje</w:t>
            </w:r>
          </w:p>
          <w:p w:rsidR="00CC3DC8" w:rsidRPr="00F100B1" w:rsidRDefault="00CC3DC8" w:rsidP="009B749A">
            <w:pPr>
              <w:rPr>
                <w:b/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układa proste zdania (w mowie)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włączyć w rozmowę na temat zasad korzystania z telewizji i komputera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potrafi wymienić niektóre urządzenia współpracujące z komputerem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– próbuje uczestniczyć we wspólnym opowiadaniu zadanej historii</w:t>
            </w:r>
            <w:r w:rsidRPr="00F100B1">
              <w:rPr>
                <w:b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rPr>
                <w:color w:val="000000"/>
                <w:spacing w:val="-1"/>
              </w:rPr>
            </w:pPr>
            <w:r w:rsidRPr="00F100B1">
              <w:rPr>
                <w:color w:val="000000"/>
                <w:spacing w:val="-1"/>
                <w:sz w:val="22"/>
                <w:szCs w:val="22"/>
              </w:rPr>
              <w:t>– rozpoznaje i nazywa narządy zmysłów popełnia błędy</w:t>
            </w:r>
          </w:p>
          <w:p w:rsidR="00CC3DC8" w:rsidRPr="00F100B1" w:rsidRDefault="00CC3DC8" w:rsidP="009B749A">
            <w:pPr>
              <w:rPr>
                <w:color w:val="000000"/>
                <w:spacing w:val="-2"/>
              </w:rPr>
            </w:pPr>
            <w:r w:rsidRPr="00F100B1">
              <w:rPr>
                <w:color w:val="000000"/>
                <w:spacing w:val="-2"/>
                <w:sz w:val="22"/>
                <w:szCs w:val="22"/>
              </w:rPr>
              <w:t>– potrafi rozpoznawać różne przedmioty</w:t>
            </w:r>
            <w:r w:rsidRPr="00F100B1">
              <w:rPr>
                <w:sz w:val="22"/>
                <w:szCs w:val="22"/>
              </w:rPr>
              <w:t xml:space="preserve"> 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>za pomocą zmysłów</w:t>
            </w:r>
          </w:p>
          <w:p w:rsidR="00CC3DC8" w:rsidRPr="00F100B1" w:rsidRDefault="00CC3DC8" w:rsidP="009B749A">
            <w:pPr>
              <w:rPr>
                <w:color w:val="000000"/>
                <w:spacing w:val="-4"/>
              </w:rPr>
            </w:pPr>
            <w:r w:rsidRPr="00F100B1">
              <w:rPr>
                <w:sz w:val="22"/>
                <w:szCs w:val="22"/>
              </w:rPr>
              <w:t xml:space="preserve">– rozwiązuje proste 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zagadki i </w:t>
            </w:r>
            <w:r w:rsidRPr="00F100B1">
              <w:rPr>
                <w:sz w:val="22"/>
                <w:szCs w:val="22"/>
              </w:rPr>
              <w:t xml:space="preserve">rebusy obrazkowo-literowe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pisze litery </w:t>
            </w:r>
            <w:r w:rsidRPr="00F100B1">
              <w:rPr>
                <w:i/>
                <w:sz w:val="22"/>
                <w:szCs w:val="22"/>
              </w:rPr>
              <w:t>e, E</w:t>
            </w:r>
            <w:r w:rsidRPr="00F100B1">
              <w:rPr>
                <w:sz w:val="22"/>
                <w:szCs w:val="22"/>
              </w:rPr>
              <w:t xml:space="preserve"> w liniaturze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stara się dbać o poziom graficzny pisma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utrwala poznane głoski i litery </w:t>
            </w:r>
          </w:p>
          <w:p w:rsidR="00CC3DC8" w:rsidRPr="00F100B1" w:rsidRDefault="00CC3DC8" w:rsidP="009B749A">
            <w:pPr>
              <w:shd w:val="clear" w:color="auto" w:fill="FFFFFF"/>
              <w:tabs>
                <w:tab w:val="left" w:pos="3360"/>
              </w:tabs>
              <w:rPr>
                <w:color w:val="000000"/>
                <w:spacing w:val="-4"/>
              </w:rPr>
            </w:pP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– posługuje się określeniami: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wyraz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głoska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litera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sylaba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zdanie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 –popełnia błędy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dokonuje analizy i syntezy słuchowej wyrazów –popełnia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dokonuje analizy i syntezy wyrazów z głoską </w:t>
            </w:r>
            <w:r w:rsidRPr="00F100B1">
              <w:rPr>
                <w:i/>
                <w:sz w:val="22"/>
                <w:szCs w:val="22"/>
              </w:rPr>
              <w:t>e</w:t>
            </w:r>
            <w:r w:rsidRPr="00F100B1">
              <w:rPr>
                <w:sz w:val="22"/>
                <w:szCs w:val="22"/>
              </w:rPr>
              <w:t xml:space="preserve"> w nagłosie, śródgłosie i wygłosie</w:t>
            </w:r>
            <w:r w:rsidRPr="00F100B1">
              <w:rPr>
                <w:color w:val="000000"/>
                <w:sz w:val="22"/>
                <w:szCs w:val="22"/>
              </w:rPr>
              <w:t xml:space="preserve"> –popełnia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śpiewa z klasą piosenki z repertuaru dziecięcego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próbuje wykonać podany akompaniament rytmiczny do śpiewanki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rozróżnia barwy zimne i ciepłe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–rysuje, maluje pejzaże barwami ciepłymi i zimnymi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wykonuje prostą scenę z bajki animowanej techniką wyklejanki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– zna zasady zachowania się w kinie i stara się stosować do nich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porządkuje zbiory od najmniejszej liczby elementów do największej i odwrotnie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uzupełnia symetryczne części przedmiotów– przelicza elementy zbioru, porównuje liczbę obiektów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przelicza w dostępnym zakresie, tworzy zbiory czteroelementowe,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potrafi pisać cyfrę 4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dopełniania do 4 w formach czynnościowych-popełnia błędy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rozkłada liczby na dwa składniki-popełnia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monety 1 zł i 2 zł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podejmuje próby układania prostych zadań tekstowych do podanych czynności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powody ograniczeń w korzystaniu z komputera, stara się do nich stosować</w:t>
            </w:r>
          </w:p>
          <w:p w:rsidR="00CC3DC8" w:rsidRPr="00F100B1" w:rsidRDefault="00CC3DC8" w:rsidP="009B749A">
            <w:pPr>
              <w:shd w:val="clear" w:color="auto" w:fill="FFFFFF"/>
              <w:tabs>
                <w:tab w:val="left" w:pos="3360"/>
              </w:tabs>
            </w:pPr>
            <w:r w:rsidRPr="00F100B1">
              <w:rPr>
                <w:sz w:val="22"/>
                <w:szCs w:val="22"/>
              </w:rPr>
              <w:t>– spośród różnych urządzeń, z pomocą nauczyciela wybiera te, dzięki którym poznaje świat</w:t>
            </w:r>
          </w:p>
          <w:p w:rsidR="00CC3DC8" w:rsidRPr="00F100B1" w:rsidRDefault="00CC3DC8" w:rsidP="009B749A">
            <w:pPr>
              <w:shd w:val="clear" w:color="auto" w:fill="FFFFFF"/>
              <w:tabs>
                <w:tab w:val="left" w:pos="3360"/>
              </w:tabs>
              <w:rPr>
                <w:color w:val="000000"/>
                <w:spacing w:val="-2"/>
              </w:rPr>
            </w:pPr>
            <w:r w:rsidRPr="00F100B1">
              <w:rPr>
                <w:sz w:val="22"/>
                <w:szCs w:val="22"/>
              </w:rPr>
              <w:t xml:space="preserve">– </w:t>
            </w:r>
            <w:r w:rsidRPr="00F100B1">
              <w:rPr>
                <w:color w:val="000000"/>
                <w:sz w:val="22"/>
                <w:szCs w:val="22"/>
              </w:rPr>
              <w:t xml:space="preserve">uczestniczy w grach zespołowych i ćwiczeniach z zastosowaniem przyborów gimnastycznych </w:t>
            </w: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sz w:val="22"/>
                <w:szCs w:val="22"/>
              </w:rPr>
              <w:t xml:space="preserve">–próbuje pokonywać sztuczne </w:t>
            </w:r>
            <w:r w:rsidRPr="00F100B1">
              <w:rPr>
                <w:sz w:val="22"/>
                <w:szCs w:val="22"/>
              </w:rPr>
              <w:lastRenderedPageBreak/>
              <w:t>przeszkody</w:t>
            </w:r>
          </w:p>
        </w:tc>
        <w:tc>
          <w:tcPr>
            <w:tcW w:w="3118" w:type="dxa"/>
            <w:gridSpan w:val="2"/>
          </w:tcPr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pPr>
              <w:rPr>
                <w:iCs/>
              </w:rPr>
            </w:pP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– słucha uważnie i ze zrozumieniem czytanych </w:t>
            </w:r>
            <w:r w:rsidRPr="00F100B1">
              <w:rPr>
                <w:bCs/>
                <w:color w:val="000000"/>
                <w:spacing w:val="-4"/>
                <w:sz w:val="22"/>
                <w:szCs w:val="22"/>
              </w:rPr>
              <w:t>tekstów i wypowiedzi innych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słucha w skupieniu wiersza czytanego przez nauczyciela</w:t>
            </w:r>
          </w:p>
          <w:p w:rsidR="00CC3DC8" w:rsidRPr="00F100B1" w:rsidRDefault="00CC3DC8" w:rsidP="009B749A">
            <w:pPr>
              <w:rPr>
                <w:iCs/>
              </w:rPr>
            </w:pPr>
            <w:r w:rsidRPr="00F100B1">
              <w:rPr>
                <w:b/>
                <w:color w:val="000000"/>
                <w:spacing w:val="-4"/>
                <w:sz w:val="22"/>
                <w:szCs w:val="22"/>
              </w:rPr>
              <w:t xml:space="preserve"> </w:t>
            </w:r>
            <w:r w:rsidRPr="00F100B1">
              <w:rPr>
                <w:sz w:val="22"/>
                <w:szCs w:val="22"/>
              </w:rPr>
              <w:t>–</w:t>
            </w:r>
            <w:r w:rsidRPr="00F100B1">
              <w:rPr>
                <w:b/>
                <w:color w:val="000000"/>
                <w:spacing w:val="-4"/>
                <w:sz w:val="22"/>
                <w:szCs w:val="22"/>
              </w:rPr>
              <w:t xml:space="preserve"> </w:t>
            </w:r>
            <w:r w:rsidRPr="00F100B1">
              <w:rPr>
                <w:sz w:val="22"/>
                <w:szCs w:val="22"/>
              </w:rPr>
              <w:t>odpowiada na pytania związane z tekstem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>– wypowiada się na zadany temat</w:t>
            </w:r>
          </w:p>
          <w:p w:rsidR="00CC3DC8" w:rsidRPr="00F100B1" w:rsidRDefault="00CC3DC8" w:rsidP="009B749A">
            <w:pPr>
              <w:rPr>
                <w:color w:val="000000"/>
                <w:spacing w:val="-4"/>
              </w:rPr>
            </w:pPr>
            <w:r w:rsidRPr="00F100B1">
              <w:rPr>
                <w:sz w:val="22"/>
                <w:szCs w:val="22"/>
              </w:rPr>
              <w:t xml:space="preserve"> 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>– odpowiada na pytania, podejmuje próby układania pytań</w:t>
            </w:r>
          </w:p>
          <w:p w:rsidR="00CC3DC8" w:rsidRPr="00F100B1" w:rsidRDefault="00CC3DC8" w:rsidP="009B749A">
            <w:pPr>
              <w:rPr>
                <w:b/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układa zdania (w mowie)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uczestniczy w rozmowie na temat zasad korzystania z telewizji i komputera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potrafi wymienić urządzenia, które współpracują z </w:t>
            </w:r>
            <w:r w:rsidRPr="00F100B1">
              <w:rPr>
                <w:sz w:val="22"/>
                <w:szCs w:val="22"/>
              </w:rPr>
              <w:lastRenderedPageBreak/>
              <w:t xml:space="preserve">komputerem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próbuje określać rodzaje filmów na podstawie przedstawionych kadrów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uczestniczy we wspólnym twórczym opowiadaniu zadanej historii</w:t>
            </w:r>
            <w:r w:rsidRPr="00F100B1">
              <w:rPr>
                <w:b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rPr>
                <w:color w:val="000000"/>
                <w:spacing w:val="-2"/>
              </w:rPr>
            </w:pPr>
            <w:r w:rsidRPr="00F100B1">
              <w:rPr>
                <w:color w:val="000000"/>
                <w:spacing w:val="-1"/>
                <w:sz w:val="22"/>
                <w:szCs w:val="22"/>
              </w:rPr>
              <w:t xml:space="preserve">– rozpoznaje i nazywa narządy zmysłów przedstawione </w:t>
            </w:r>
            <w:r w:rsidRPr="00F100B1">
              <w:rPr>
                <w:color w:val="000000"/>
                <w:spacing w:val="-2"/>
                <w:sz w:val="22"/>
                <w:szCs w:val="22"/>
              </w:rPr>
              <w:t>na rysunkach</w:t>
            </w:r>
          </w:p>
          <w:p w:rsidR="00CC3DC8" w:rsidRPr="00F100B1" w:rsidRDefault="00CC3DC8" w:rsidP="009B749A">
            <w:pPr>
              <w:rPr>
                <w:color w:val="000000"/>
                <w:spacing w:val="-2"/>
              </w:rPr>
            </w:pPr>
            <w:r w:rsidRPr="00F100B1">
              <w:rPr>
                <w:color w:val="000000"/>
                <w:spacing w:val="-2"/>
                <w:sz w:val="22"/>
                <w:szCs w:val="22"/>
              </w:rPr>
              <w:t>– potrafi rozpoznawać różne przedmioty</w:t>
            </w:r>
            <w:r w:rsidRPr="00F100B1">
              <w:rPr>
                <w:sz w:val="22"/>
                <w:szCs w:val="22"/>
              </w:rPr>
              <w:t xml:space="preserve"> 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>za pomocą zmysłów</w:t>
            </w:r>
          </w:p>
          <w:p w:rsidR="00CC3DC8" w:rsidRPr="00F100B1" w:rsidRDefault="00CC3DC8" w:rsidP="009B749A">
            <w:pPr>
              <w:rPr>
                <w:color w:val="000000"/>
                <w:spacing w:val="-4"/>
              </w:rPr>
            </w:pPr>
            <w:r w:rsidRPr="00F100B1">
              <w:rPr>
                <w:sz w:val="22"/>
                <w:szCs w:val="22"/>
              </w:rPr>
              <w:t xml:space="preserve">– rozwiązuje 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zagadki i </w:t>
            </w:r>
            <w:r w:rsidRPr="00F100B1">
              <w:rPr>
                <w:sz w:val="22"/>
                <w:szCs w:val="22"/>
              </w:rPr>
              <w:t xml:space="preserve">rebusy obrazkowo-literowe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pisze litery </w:t>
            </w:r>
            <w:r w:rsidRPr="00F100B1">
              <w:rPr>
                <w:i/>
                <w:sz w:val="22"/>
                <w:szCs w:val="22"/>
              </w:rPr>
              <w:t>e, E</w:t>
            </w:r>
            <w:r w:rsidRPr="00F100B1">
              <w:rPr>
                <w:sz w:val="22"/>
                <w:szCs w:val="22"/>
              </w:rPr>
              <w:t xml:space="preserve"> w liniaturze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dba o poziom graficzny pisma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utrwala poznane głoski i litery </w:t>
            </w:r>
          </w:p>
          <w:p w:rsidR="00CC3DC8" w:rsidRPr="00F100B1" w:rsidRDefault="00CC3DC8" w:rsidP="009B749A">
            <w:pPr>
              <w:shd w:val="clear" w:color="auto" w:fill="FFFFFF"/>
              <w:tabs>
                <w:tab w:val="left" w:pos="3360"/>
              </w:tabs>
              <w:rPr>
                <w:color w:val="000000"/>
                <w:spacing w:val="-4"/>
              </w:rPr>
            </w:pP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– przeważnie ze zrozumieniem posługuje się określeniami: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wyraz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głoska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litera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sylaba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zdanie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shd w:val="clear" w:color="auto" w:fill="FFFFFF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dokonuje analizy i syntezy słuchowej wyrazów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dokonuje analizy i syntezy wyrazów z głoską </w:t>
            </w:r>
            <w:r w:rsidRPr="00F100B1">
              <w:rPr>
                <w:i/>
                <w:sz w:val="22"/>
                <w:szCs w:val="22"/>
              </w:rPr>
              <w:t>e</w:t>
            </w:r>
            <w:r w:rsidRPr="00F100B1">
              <w:rPr>
                <w:sz w:val="22"/>
                <w:szCs w:val="22"/>
              </w:rPr>
              <w:t xml:space="preserve"> w nagłosie, śródgłosie i wygłosie</w:t>
            </w:r>
            <w:r w:rsidRPr="00F100B1">
              <w:rPr>
                <w:color w:val="000000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śpiewa piosenki z repertuaru dziecięcego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wykonuje podany akompaniament rytmiczny do śpiewanki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rozróżnia barwy zimne i ciepłe, nie zawsze poprawnie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twórczo rysuje, maluje pejzaże barwami ciepłymi i zimnymi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– wykonuje scenę z bajki animowanej techniką wyklejanki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zasady zachowania się w kinie i stosuje się do nich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porządkuje zbiory od najmniejszej liczby elementów do największej i odwrotnie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uzupełnia symetryczne części przedmiotów– przelicza elementy zbioru, porównuje liczbę obiektów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przelicza w dostępnym zakresie, tworzy zbiory czteroelementowe,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potrafi pisać cyfrę 4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dopełniania do 4 w formach czynnościowych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rozkłada liczby na dwa składniki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monety 1 zł i 2 zł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podejmuje próby układania zadań tekstowych do podanych czynności i pytań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powody ograniczeń w korzystaniu z komputera, stara się do nich stosować</w:t>
            </w:r>
          </w:p>
          <w:p w:rsidR="00CC3DC8" w:rsidRPr="00F100B1" w:rsidRDefault="00CC3DC8" w:rsidP="009B749A">
            <w:pPr>
              <w:shd w:val="clear" w:color="auto" w:fill="FFFFFF"/>
              <w:tabs>
                <w:tab w:val="left" w:pos="3360"/>
              </w:tabs>
            </w:pPr>
            <w:r w:rsidRPr="00F100B1">
              <w:rPr>
                <w:sz w:val="22"/>
                <w:szCs w:val="22"/>
              </w:rPr>
              <w:t>– spośród różnych urządzeń wybiera te, dzięki którym poznaje świat</w:t>
            </w:r>
          </w:p>
          <w:p w:rsidR="00CC3DC8" w:rsidRPr="00F100B1" w:rsidRDefault="00CC3DC8" w:rsidP="009B749A">
            <w:pPr>
              <w:shd w:val="clear" w:color="auto" w:fill="FFFFFF"/>
              <w:tabs>
                <w:tab w:val="left" w:pos="3360"/>
              </w:tabs>
              <w:rPr>
                <w:color w:val="000000"/>
                <w:spacing w:val="-2"/>
              </w:rPr>
            </w:pPr>
            <w:r w:rsidRPr="00F100B1">
              <w:rPr>
                <w:sz w:val="22"/>
                <w:szCs w:val="22"/>
              </w:rPr>
              <w:t xml:space="preserve">– </w:t>
            </w:r>
            <w:r w:rsidRPr="00F100B1">
              <w:rPr>
                <w:color w:val="000000"/>
                <w:sz w:val="22"/>
                <w:szCs w:val="22"/>
              </w:rPr>
              <w:t xml:space="preserve">aktywnie uczestniczy w grach zespołowych i ćwiczeniach z zastosowaniem przyborów gimnastycznych </w:t>
            </w: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sz w:val="22"/>
                <w:szCs w:val="22"/>
              </w:rPr>
              <w:t xml:space="preserve">– potrafi pokonywać sztuczne </w:t>
            </w:r>
            <w:r w:rsidRPr="00F100B1">
              <w:rPr>
                <w:sz w:val="22"/>
                <w:szCs w:val="22"/>
              </w:rPr>
              <w:lastRenderedPageBreak/>
              <w:t>przeszkody</w:t>
            </w:r>
          </w:p>
        </w:tc>
        <w:tc>
          <w:tcPr>
            <w:tcW w:w="3295" w:type="dxa"/>
            <w:gridSpan w:val="2"/>
          </w:tcPr>
          <w:p w:rsidR="00CC3DC8" w:rsidRPr="00F100B1" w:rsidRDefault="00CC3DC8" w:rsidP="009B749A">
            <w:pPr>
              <w:rPr>
                <w:color w:val="000000"/>
                <w:spacing w:val="-4"/>
              </w:rPr>
            </w:pPr>
            <w:r w:rsidRPr="00F100B1">
              <w:rPr>
                <w:sz w:val="22"/>
                <w:szCs w:val="22"/>
              </w:rPr>
              <w:lastRenderedPageBreak/>
              <w:t xml:space="preserve"> </w:t>
            </w:r>
            <w:r w:rsidRPr="00F100B1">
              <w:rPr>
                <w:iCs/>
                <w:sz w:val="22"/>
                <w:szCs w:val="22"/>
              </w:rPr>
              <w:t>Uczeń: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rPr>
                <w:bCs/>
                <w:color w:val="000000"/>
                <w:spacing w:val="-4"/>
              </w:rPr>
            </w:pP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– słucha przeważnie ze zrozumieniem czytanych </w:t>
            </w:r>
            <w:r w:rsidRPr="00F100B1">
              <w:rPr>
                <w:bCs/>
                <w:color w:val="000000"/>
                <w:spacing w:val="-4"/>
                <w:sz w:val="22"/>
                <w:szCs w:val="22"/>
              </w:rPr>
              <w:t>tekstów i wypowiedzi innych, wypowiada się prostymi zdaniami na podane tematy</w:t>
            </w:r>
          </w:p>
          <w:p w:rsidR="00CC3DC8" w:rsidRPr="00F100B1" w:rsidRDefault="00CC3DC8" w:rsidP="009B749A">
            <w:pPr>
              <w:rPr>
                <w:bCs/>
                <w:color w:val="000000"/>
                <w:spacing w:val="-4"/>
              </w:rPr>
            </w:pPr>
            <w:r w:rsidRPr="00F100B1">
              <w:rPr>
                <w:bCs/>
                <w:color w:val="000000"/>
                <w:spacing w:val="-4"/>
                <w:sz w:val="22"/>
                <w:szCs w:val="22"/>
              </w:rPr>
              <w:t>- stara się uważnie wysłuchać czytanego wiersza i określić jego nastrój</w:t>
            </w:r>
          </w:p>
          <w:p w:rsidR="00CC3DC8" w:rsidRPr="00F100B1" w:rsidRDefault="00CC3DC8" w:rsidP="009B749A">
            <w:pPr>
              <w:rPr>
                <w:bCs/>
                <w:color w:val="000000"/>
                <w:spacing w:val="-4"/>
              </w:rPr>
            </w:pPr>
            <w:r w:rsidRPr="00F100B1">
              <w:rPr>
                <w:sz w:val="22"/>
                <w:szCs w:val="22"/>
              </w:rPr>
              <w:t>– zadaje pytania i udziela odpowiedzi, posługując się prostymi zdaniami, nie zawsze prawidłowo zbudowanymi</w:t>
            </w:r>
          </w:p>
          <w:p w:rsidR="00CC3DC8" w:rsidRPr="00F100B1" w:rsidRDefault="00CC3DC8" w:rsidP="009B749A">
            <w:pPr>
              <w:spacing w:after="120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t>- podaje kilka podstawowych zasad korzystania z telewizji i komputera</w:t>
            </w:r>
          </w:p>
          <w:p w:rsidR="00CC3DC8" w:rsidRPr="00F100B1" w:rsidRDefault="00CC3DC8" w:rsidP="009B749A">
            <w:pPr>
              <w:spacing w:after="120"/>
              <w:rPr>
                <w:iCs/>
              </w:rPr>
            </w:pPr>
            <w:r w:rsidRPr="00F100B1">
              <w:rPr>
                <w:sz w:val="22"/>
                <w:szCs w:val="22"/>
              </w:rPr>
              <w:t xml:space="preserve">– zna kilka urządzeń współpracujących  z komputerem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– określa rodzaje filmów na podstawie przedstawionych opisów, czasem się myli</w:t>
            </w: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t>- podejmuje próby samodzielnego opowiadania zadanej krótkiej historii</w:t>
            </w:r>
          </w:p>
          <w:p w:rsidR="00CC3DC8" w:rsidRPr="00F100B1" w:rsidRDefault="00CC3DC8" w:rsidP="009B749A">
            <w:pPr>
              <w:spacing w:before="120" w:after="120"/>
              <w:rPr>
                <w:color w:val="000000"/>
                <w:spacing w:val="-1"/>
              </w:rPr>
            </w:pPr>
            <w:r w:rsidRPr="00F100B1">
              <w:rPr>
                <w:color w:val="000000"/>
                <w:spacing w:val="-1"/>
                <w:sz w:val="22"/>
                <w:szCs w:val="22"/>
              </w:rPr>
              <w:t>– rozpoznaje i nazywa narządy zmysłów, potrafi określić funkcje wybranych</w:t>
            </w:r>
          </w:p>
          <w:p w:rsidR="00CC3DC8" w:rsidRPr="00F100B1" w:rsidRDefault="00CC3DC8" w:rsidP="009B749A">
            <w:pPr>
              <w:spacing w:before="120" w:after="120"/>
              <w:rPr>
                <w:b/>
                <w:bCs/>
                <w:i/>
              </w:rPr>
            </w:pPr>
            <w:r w:rsidRPr="00F100B1">
              <w:rPr>
                <w:sz w:val="22"/>
                <w:szCs w:val="22"/>
              </w:rPr>
              <w:t xml:space="preserve">– doskonali swoje zmysły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 xml:space="preserve">– rozwiązuje 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zagadki i </w:t>
            </w:r>
            <w:r w:rsidRPr="00F100B1">
              <w:rPr>
                <w:sz w:val="22"/>
                <w:szCs w:val="22"/>
              </w:rPr>
              <w:t>rebusy, odczytuje hasła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pisze przeważnie kształtnie poznane litery w liniaturze, star się dbać o estetykę pisma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dokonuje analizy i syntezy wyrazów z podaną głoską  w nagłosie, śródgłosie i wygłosie</w:t>
            </w:r>
          </w:p>
          <w:p w:rsidR="00CC3DC8" w:rsidRPr="00F100B1" w:rsidRDefault="00CC3DC8" w:rsidP="009B749A">
            <w:pPr>
              <w:shd w:val="clear" w:color="auto" w:fill="FFFFFF"/>
              <w:tabs>
                <w:tab w:val="left" w:pos="3360"/>
              </w:tabs>
              <w:rPr>
                <w:color w:val="000000"/>
                <w:spacing w:val="-4"/>
              </w:rPr>
            </w:pP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– posługuje się ze zrozumieniem pojęciami: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wyraz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głoska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litera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sylaba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zdanie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śpiewać samodzielnie piosenki z repertuaru dziecięcego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 pomocą tworzy i wykonuje akompaniament rytmiczny do śpiewanki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nazywa kolory w ciepłej i zimnej gamie barw, popełnia błędy</w:t>
            </w: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t xml:space="preserve">- posługuje się bogactwem i różnorodnością barw w praktycznej realizacji zadań </w:t>
            </w:r>
            <w:r w:rsidRPr="00F100B1">
              <w:rPr>
                <w:iCs/>
                <w:sz w:val="22"/>
                <w:szCs w:val="22"/>
              </w:rPr>
              <w:lastRenderedPageBreak/>
              <w:t xml:space="preserve">plastycznych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zasady zachowania się w kinie, stosuje się do nich i próbuje uzasadnić konieczność ich przestrzegania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porządkuje zbiory według podanego warunku, porównuje ich liczebność i z pomocą ustala kolejność rosnącą lub malejącą</w:t>
            </w: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sz w:val="22"/>
                <w:szCs w:val="22"/>
              </w:rPr>
              <w:t xml:space="preserve">– przelicza elementy w zbiorach, porównuje liczby i stosuje określenia </w:t>
            </w:r>
            <w:r w:rsidRPr="00F100B1">
              <w:rPr>
                <w:i/>
                <w:sz w:val="22"/>
                <w:szCs w:val="22"/>
              </w:rPr>
              <w:t>większy</w:t>
            </w:r>
            <w:r w:rsidRPr="00F100B1">
              <w:rPr>
                <w:sz w:val="22"/>
                <w:szCs w:val="22"/>
              </w:rPr>
              <w:t xml:space="preserve"> – </w:t>
            </w:r>
            <w:r w:rsidRPr="00F100B1">
              <w:rPr>
                <w:i/>
                <w:sz w:val="22"/>
                <w:szCs w:val="22"/>
              </w:rPr>
              <w:t>więcej</w:t>
            </w:r>
            <w:r w:rsidRPr="00F100B1">
              <w:rPr>
                <w:sz w:val="22"/>
                <w:szCs w:val="22"/>
              </w:rPr>
              <w:t xml:space="preserve">, </w:t>
            </w:r>
            <w:r w:rsidRPr="00F100B1">
              <w:rPr>
                <w:i/>
                <w:sz w:val="22"/>
                <w:szCs w:val="22"/>
              </w:rPr>
              <w:t>mniejszy</w:t>
            </w:r>
            <w:r w:rsidRPr="00F100B1">
              <w:rPr>
                <w:sz w:val="22"/>
                <w:szCs w:val="22"/>
              </w:rPr>
              <w:t xml:space="preserve"> – </w:t>
            </w:r>
            <w:r w:rsidRPr="00F100B1">
              <w:rPr>
                <w:i/>
                <w:sz w:val="22"/>
                <w:szCs w:val="22"/>
              </w:rPr>
              <w:t>mniej</w:t>
            </w: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t>- liczy elementy w zakresie 4, z pomocą z pomocą porządkuje liczby w ciągi rosnące i malejące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dopełnia podane liczby do 4, z pomocą dokonuje rozkładu liczb na kilka składników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 pomocą nauczyciela układa zadania tekstowe do podanych czynności i pytań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monety 1 zł i 2 zł, stara się poprawnie stosować je w czynnościach praktycznych</w:t>
            </w:r>
          </w:p>
          <w:p w:rsidR="00CC3DC8" w:rsidRPr="00F100B1" w:rsidRDefault="00CC3DC8" w:rsidP="009B749A">
            <w:pPr>
              <w:shd w:val="clear" w:color="auto" w:fill="FFFFFF"/>
              <w:tabs>
                <w:tab w:val="left" w:pos="3360"/>
              </w:tabs>
            </w:pPr>
            <w:r w:rsidRPr="00F100B1">
              <w:rPr>
                <w:sz w:val="22"/>
                <w:szCs w:val="22"/>
              </w:rPr>
              <w:t>– wymienia kilka znanych urządzeń technicznych, stara się wybierać te, dzięki którym poznaje świat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zna zasady i stara się stosować do ograniczeń dotyczących korzystania z komputera</w:t>
            </w:r>
          </w:p>
          <w:p w:rsidR="00CC3DC8" w:rsidRPr="00F100B1" w:rsidRDefault="00CC3DC8" w:rsidP="009B749A">
            <w:pPr>
              <w:shd w:val="clear" w:color="auto" w:fill="FFFFFF"/>
              <w:tabs>
                <w:tab w:val="left" w:pos="3360"/>
              </w:tabs>
              <w:rPr>
                <w:color w:val="000000"/>
                <w:spacing w:val="-2"/>
              </w:rPr>
            </w:pPr>
            <w:r w:rsidRPr="00F100B1">
              <w:rPr>
                <w:sz w:val="22"/>
                <w:szCs w:val="22"/>
              </w:rPr>
              <w:lastRenderedPageBreak/>
              <w:t xml:space="preserve">– aktywnie uczestniczy w zabawach kształtujących ogólną sprawność fizyczną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przeważnie sprawnie pokonuje naturalne i sztuczne przeszkody</w:t>
            </w:r>
          </w:p>
        </w:tc>
        <w:tc>
          <w:tcPr>
            <w:tcW w:w="3226" w:type="dxa"/>
            <w:gridSpan w:val="3"/>
          </w:tcPr>
          <w:p w:rsidR="00CC3DC8" w:rsidRPr="00F100B1" w:rsidRDefault="00CC3DC8" w:rsidP="009B749A">
            <w:pPr>
              <w:rPr>
                <w:color w:val="000000"/>
                <w:spacing w:val="-4"/>
              </w:rPr>
            </w:pPr>
            <w:r w:rsidRPr="00F100B1">
              <w:rPr>
                <w:iCs/>
                <w:sz w:val="22"/>
                <w:szCs w:val="22"/>
              </w:rPr>
              <w:lastRenderedPageBreak/>
              <w:t>Uczeń: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pPr>
              <w:rPr>
                <w:bCs/>
                <w:color w:val="000000"/>
                <w:spacing w:val="-4"/>
              </w:rPr>
            </w:pP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– słucha ze zrozumieniem czytanych </w:t>
            </w:r>
            <w:r w:rsidRPr="00F100B1">
              <w:rPr>
                <w:bCs/>
                <w:color w:val="000000"/>
                <w:spacing w:val="-4"/>
                <w:sz w:val="22"/>
                <w:szCs w:val="22"/>
              </w:rPr>
              <w:t>tekstów i wypowiedzi innych, wypowiada się zdaniami na podane tematy</w:t>
            </w:r>
          </w:p>
          <w:p w:rsidR="00CC3DC8" w:rsidRPr="00F100B1" w:rsidRDefault="00CC3DC8" w:rsidP="009B749A">
            <w:pPr>
              <w:rPr>
                <w:bCs/>
                <w:color w:val="000000"/>
                <w:spacing w:val="-4"/>
              </w:rPr>
            </w:pPr>
            <w:r w:rsidRPr="00F100B1">
              <w:rPr>
                <w:bCs/>
                <w:color w:val="000000"/>
                <w:spacing w:val="-4"/>
                <w:sz w:val="22"/>
                <w:szCs w:val="22"/>
              </w:rPr>
              <w:t>- potrafi uważnie wysłuchać czytanego wiersza i określić jego nastrój</w:t>
            </w:r>
          </w:p>
          <w:p w:rsidR="00CC3DC8" w:rsidRPr="00F100B1" w:rsidRDefault="00CC3DC8" w:rsidP="009B749A">
            <w:pPr>
              <w:rPr>
                <w:bCs/>
                <w:color w:val="000000"/>
                <w:spacing w:val="-4"/>
              </w:rPr>
            </w:pPr>
            <w:r w:rsidRPr="00F100B1">
              <w:rPr>
                <w:sz w:val="22"/>
                <w:szCs w:val="22"/>
              </w:rPr>
              <w:t>– zadaje pytania i udziela odpowiedzi, posługując się pełnymi zdaniami</w:t>
            </w:r>
          </w:p>
          <w:p w:rsidR="00CC3DC8" w:rsidRPr="00F100B1" w:rsidRDefault="00CC3DC8" w:rsidP="009B749A">
            <w:pPr>
              <w:spacing w:after="120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t>- podaje zasady korzystania z telewizji i komputera, uzasadniając potrzebę ich przestrzegania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wie, jakie urządzenia współpracują z komputerem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określa rodzaje filmów na </w:t>
            </w:r>
            <w:r w:rsidRPr="00F100B1">
              <w:rPr>
                <w:sz w:val="22"/>
                <w:szCs w:val="22"/>
              </w:rPr>
              <w:lastRenderedPageBreak/>
              <w:t>podstawie przedstawionych opisów</w:t>
            </w: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t>- podejmuje próby samodzielnego opowiadania zadanej historii</w:t>
            </w:r>
          </w:p>
          <w:p w:rsidR="00CC3DC8" w:rsidRPr="00F100B1" w:rsidRDefault="00CC3DC8" w:rsidP="009B749A">
            <w:pPr>
              <w:spacing w:before="120" w:after="120"/>
              <w:rPr>
                <w:color w:val="000000"/>
                <w:spacing w:val="-1"/>
              </w:rPr>
            </w:pPr>
            <w:r w:rsidRPr="00F100B1">
              <w:rPr>
                <w:color w:val="000000"/>
                <w:spacing w:val="-1"/>
                <w:sz w:val="22"/>
                <w:szCs w:val="22"/>
              </w:rPr>
              <w:t>– rozpoznaje i nazywa narządy zmysłów, potrafi określić ich funkcje</w:t>
            </w:r>
          </w:p>
          <w:p w:rsidR="00CC3DC8" w:rsidRPr="00F100B1" w:rsidRDefault="00CC3DC8" w:rsidP="009B749A">
            <w:pPr>
              <w:spacing w:before="120" w:after="120"/>
              <w:rPr>
                <w:color w:val="000000"/>
                <w:spacing w:val="-2"/>
              </w:rPr>
            </w:pPr>
            <w:r w:rsidRPr="00F100B1">
              <w:rPr>
                <w:color w:val="000000"/>
                <w:spacing w:val="-2"/>
                <w:sz w:val="22"/>
                <w:szCs w:val="22"/>
              </w:rPr>
              <w:t>– ma świadomość roli zmysłów</w:t>
            </w:r>
            <w:r w:rsidRPr="00F100B1">
              <w:rPr>
                <w:sz w:val="22"/>
                <w:szCs w:val="22"/>
              </w:rPr>
              <w:t xml:space="preserve"> </w:t>
            </w:r>
            <w:r w:rsidRPr="00F100B1">
              <w:rPr>
                <w:color w:val="000000"/>
                <w:spacing w:val="-2"/>
                <w:sz w:val="22"/>
                <w:szCs w:val="22"/>
              </w:rPr>
              <w:t>w poznawaniu świata przez człowieka</w:t>
            </w:r>
          </w:p>
          <w:p w:rsidR="00CC3DC8" w:rsidRPr="00F100B1" w:rsidRDefault="00CC3DC8" w:rsidP="009B749A">
            <w:pPr>
              <w:spacing w:before="120" w:after="120"/>
              <w:rPr>
                <w:b/>
                <w:bCs/>
                <w:i/>
              </w:rPr>
            </w:pPr>
            <w:r w:rsidRPr="00F100B1">
              <w:rPr>
                <w:sz w:val="22"/>
                <w:szCs w:val="22"/>
              </w:rPr>
              <w:t xml:space="preserve">– doskonali swoje zmysły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 xml:space="preserve">– rozwiązuje 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zagadki i </w:t>
            </w:r>
            <w:r w:rsidRPr="00F100B1">
              <w:rPr>
                <w:sz w:val="22"/>
                <w:szCs w:val="22"/>
              </w:rPr>
              <w:t>rebusy, odczytuje hasła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pisze kształtnie poznane litery w liniaturze, dba o estetykę pisma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dokonuje analizy i syntezy wyrazów z podaną głoską  w nagłosie, śródgłosie i wygłosie</w:t>
            </w:r>
          </w:p>
          <w:p w:rsidR="00CC3DC8" w:rsidRPr="00F100B1" w:rsidRDefault="00CC3DC8" w:rsidP="009B749A">
            <w:pPr>
              <w:shd w:val="clear" w:color="auto" w:fill="FFFFFF"/>
              <w:tabs>
                <w:tab w:val="left" w:pos="3360"/>
              </w:tabs>
              <w:rPr>
                <w:color w:val="000000"/>
                <w:spacing w:val="-4"/>
              </w:rPr>
            </w:pP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– sprawnie posługuje się pojęciami: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wyraz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głoska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litera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sylaba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pacing w:val="-4"/>
                <w:sz w:val="22"/>
                <w:szCs w:val="22"/>
              </w:rPr>
              <w:t>zdanie</w:t>
            </w:r>
            <w:r w:rsidRPr="00F100B1">
              <w:rPr>
                <w:color w:val="000000"/>
                <w:spacing w:val="-4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śpiewa samodzielnie piosenki z repertuaru dziecięcego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tworzy i wykonuje akompaniament rytmiczny do śpiewanki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nazywa kolory w ciepłej i zimnej gamie barw</w:t>
            </w: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t xml:space="preserve">- posługuje się bogactwem i różnorodnością barw w praktycznej realizacji zadań </w:t>
            </w:r>
            <w:r w:rsidRPr="00F100B1">
              <w:rPr>
                <w:iCs/>
                <w:sz w:val="22"/>
                <w:szCs w:val="22"/>
              </w:rPr>
              <w:lastRenderedPageBreak/>
              <w:t xml:space="preserve">plastycznych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zasady zachowania się w kinie, stosuje się do nich i potrafi uzasadnić konieczność ich przestrzegania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porządkuje zbiory według podanego warunku, porównuje ich liczebność i ustala kolejność rosnącą lub malejącą</w:t>
            </w: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sz w:val="22"/>
                <w:szCs w:val="22"/>
              </w:rPr>
              <w:t xml:space="preserve">– przelicza elementy w zbiorach, porównuje liczby i stosuje określenia </w:t>
            </w:r>
            <w:r w:rsidRPr="00F100B1">
              <w:rPr>
                <w:i/>
                <w:sz w:val="22"/>
                <w:szCs w:val="22"/>
              </w:rPr>
              <w:t>większy</w:t>
            </w:r>
            <w:r w:rsidRPr="00F100B1">
              <w:rPr>
                <w:sz w:val="22"/>
                <w:szCs w:val="22"/>
              </w:rPr>
              <w:t xml:space="preserve"> – </w:t>
            </w:r>
            <w:r w:rsidRPr="00F100B1">
              <w:rPr>
                <w:i/>
                <w:sz w:val="22"/>
                <w:szCs w:val="22"/>
              </w:rPr>
              <w:t>więcej</w:t>
            </w:r>
            <w:r w:rsidRPr="00F100B1">
              <w:rPr>
                <w:sz w:val="22"/>
                <w:szCs w:val="22"/>
              </w:rPr>
              <w:t xml:space="preserve">, </w:t>
            </w:r>
            <w:r w:rsidRPr="00F100B1">
              <w:rPr>
                <w:i/>
                <w:sz w:val="22"/>
                <w:szCs w:val="22"/>
              </w:rPr>
              <w:t>mniejszy</w:t>
            </w:r>
            <w:r w:rsidRPr="00F100B1">
              <w:rPr>
                <w:sz w:val="22"/>
                <w:szCs w:val="22"/>
              </w:rPr>
              <w:t xml:space="preserve"> – </w:t>
            </w:r>
            <w:r w:rsidRPr="00F100B1">
              <w:rPr>
                <w:i/>
                <w:sz w:val="22"/>
                <w:szCs w:val="22"/>
              </w:rPr>
              <w:t>mniej</w:t>
            </w: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t>- liczy elementy w zakresie 4, porządkuje liczby w ciągi rosnące i malejące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dopełnia podane liczby do 4, dokonuje rozkładu liczb na kilka składników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układa zadania tekstowe do podanych czynności i pytań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monety 1 zł i 2 zł, stosuje je w czynnościach praktycznych</w:t>
            </w:r>
          </w:p>
          <w:p w:rsidR="00CC3DC8" w:rsidRPr="00F100B1" w:rsidRDefault="00CC3DC8" w:rsidP="009B749A">
            <w:pPr>
              <w:shd w:val="clear" w:color="auto" w:fill="FFFFFF"/>
              <w:tabs>
                <w:tab w:val="left" w:pos="3360"/>
              </w:tabs>
            </w:pPr>
            <w:r w:rsidRPr="00F100B1">
              <w:rPr>
                <w:sz w:val="22"/>
                <w:szCs w:val="22"/>
              </w:rPr>
              <w:t>– wymienia różne urządzenia techniczne, wybiera te, dzięki którym poznaje świat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zna zasady i stosuje się do ograniczeń dotyczących korzystania z komputera</w:t>
            </w:r>
          </w:p>
          <w:p w:rsidR="00CC3DC8" w:rsidRPr="00F100B1" w:rsidRDefault="00CC3DC8" w:rsidP="009B749A">
            <w:pPr>
              <w:shd w:val="clear" w:color="auto" w:fill="FFFFFF"/>
              <w:tabs>
                <w:tab w:val="left" w:pos="3360"/>
              </w:tabs>
              <w:rPr>
                <w:color w:val="000000"/>
                <w:spacing w:val="-2"/>
              </w:rPr>
            </w:pPr>
            <w:r w:rsidRPr="00F100B1">
              <w:rPr>
                <w:sz w:val="22"/>
                <w:szCs w:val="22"/>
              </w:rPr>
              <w:t xml:space="preserve">– aktywnie uczestniczy w zabawach kształtujących ogólną sprawność fizyczną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 xml:space="preserve">– sprawnie pokonuje naturalne i sztuczne przeszkody </w:t>
            </w:r>
          </w:p>
        </w:tc>
      </w:tr>
      <w:tr w:rsidR="00CC3DC8" w:rsidRPr="00F100B1" w:rsidTr="009B749A">
        <w:trPr>
          <w:gridAfter w:val="1"/>
          <w:wAfter w:w="69" w:type="dxa"/>
          <w:jc w:val="center"/>
        </w:trPr>
        <w:tc>
          <w:tcPr>
            <w:tcW w:w="14779" w:type="dxa"/>
            <w:gridSpan w:val="9"/>
          </w:tcPr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lastRenderedPageBreak/>
              <w:t>V Krąg tematyczny:</w:t>
            </w:r>
            <w:r w:rsidRPr="00F100B1">
              <w:rPr>
                <w:b/>
                <w:color w:val="000000"/>
                <w:sz w:val="22"/>
                <w:szCs w:val="22"/>
              </w:rPr>
              <w:t xml:space="preserve"> Dary jesieni</w:t>
            </w:r>
          </w:p>
        </w:tc>
      </w:tr>
      <w:tr w:rsidR="00CC3DC8" w:rsidRPr="00F100B1" w:rsidTr="009B749A">
        <w:trPr>
          <w:jc w:val="center"/>
        </w:trPr>
        <w:tc>
          <w:tcPr>
            <w:tcW w:w="2133" w:type="dxa"/>
          </w:tcPr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21. Co jesień w koszu niesie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22. W kuchni miło i smakowicie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23. Spiżarnie leśne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24. Na wycieczce w lesie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25. Dzień odkrywców. Jesienny koszyk rozmaitości</w:t>
            </w:r>
          </w:p>
          <w:p w:rsidR="00CC3DC8" w:rsidRPr="00F100B1" w:rsidRDefault="00CC3DC8" w:rsidP="009B749A">
            <w:pPr>
              <w:spacing w:before="120" w:after="120"/>
              <w:ind w:left="2238"/>
              <w:rPr>
                <w:b/>
                <w:bCs/>
                <w:i/>
              </w:rPr>
            </w:pPr>
          </w:p>
        </w:tc>
        <w:tc>
          <w:tcPr>
            <w:tcW w:w="3076" w:type="dxa"/>
            <w:gridSpan w:val="2"/>
          </w:tcPr>
          <w:p w:rsidR="00CC3DC8" w:rsidRPr="00F100B1" w:rsidRDefault="00CC3DC8" w:rsidP="009B749A">
            <w:r w:rsidRPr="00F100B1">
              <w:rPr>
                <w:sz w:val="22"/>
                <w:szCs w:val="22"/>
              </w:rPr>
              <w:t>Uczeń: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>– słucha wiersza i tekstów prozatorskich czytanych przez nauczyciela</w:t>
            </w:r>
            <w:r w:rsidRPr="00F100B1">
              <w:rPr>
                <w:b/>
                <w:sz w:val="22"/>
                <w:szCs w:val="22"/>
              </w:rPr>
              <w:t>.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opowiada o wyprawie do lasu na podstawie pytań nauczyciela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wie, jak należy zachowywać się w lesie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rozpoznaje wybrane zwierzęta leśne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 xml:space="preserve">– wie, jakie dary lasu wykorzystują ludzie i zwierzęta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opowiada historyjkę obrazkową z pomocą nauczyciela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 xml:space="preserve">– rozpoznaje i nazywa wybrane owoce i warzywa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wypowiada się na temat podstawowych cech owoców i warzyw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wymienia kilka podstawowych jesiennych prac w ogrodzie i wykorzystywanych w nich narzędzi ogrodniczych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uczestniczyć w rozmowie na temat sytuacji przedstawionej na ilustracji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tworzy nowe słowa z sylab </w:t>
            </w:r>
            <w:r w:rsidRPr="00F100B1">
              <w:rPr>
                <w:sz w:val="22"/>
                <w:szCs w:val="22"/>
              </w:rPr>
              <w:lastRenderedPageBreak/>
              <w:t xml:space="preserve">drukowanych na bazie </w:t>
            </w:r>
            <w:smartTag w:uri="urn:schemas-microsoft-com:office:smarttags" w:element="metricconverter">
              <w:smartTagPr>
                <w:attr w:name="ProductID" w:val="23 liter"/>
              </w:smartTagPr>
              <w:r w:rsidRPr="00F100B1">
                <w:rPr>
                  <w:sz w:val="22"/>
                  <w:szCs w:val="22"/>
                </w:rPr>
                <w:t>23 liter</w:t>
              </w:r>
            </w:smartTag>
            <w:r w:rsidRPr="00F100B1">
              <w:rPr>
                <w:sz w:val="22"/>
                <w:szCs w:val="22"/>
              </w:rPr>
              <w:t xml:space="preserve">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pisze litery </w:t>
            </w:r>
            <w:r w:rsidRPr="00F100B1">
              <w:rPr>
                <w:i/>
                <w:sz w:val="22"/>
                <w:szCs w:val="22"/>
              </w:rPr>
              <w:t xml:space="preserve">i, I, </w:t>
            </w:r>
            <w:r w:rsidRPr="00F100B1">
              <w:rPr>
                <w:sz w:val="22"/>
                <w:szCs w:val="22"/>
              </w:rPr>
              <w:t>stara się</w:t>
            </w:r>
            <w:r w:rsidRPr="00F100B1">
              <w:rPr>
                <w:i/>
                <w:sz w:val="22"/>
                <w:szCs w:val="22"/>
              </w:rPr>
              <w:t xml:space="preserve"> </w:t>
            </w:r>
            <w:r w:rsidRPr="00F100B1">
              <w:rPr>
                <w:sz w:val="22"/>
                <w:szCs w:val="22"/>
              </w:rPr>
              <w:t xml:space="preserve">dbać o poziom graficzny pisma </w:t>
            </w:r>
          </w:p>
          <w:p w:rsidR="00CC3DC8" w:rsidRPr="00F100B1" w:rsidRDefault="00CC3DC8" w:rsidP="009B749A">
            <w:pPr>
              <w:rPr>
                <w:i/>
              </w:rPr>
            </w:pPr>
            <w:r w:rsidRPr="00F100B1">
              <w:rPr>
                <w:sz w:val="22"/>
                <w:szCs w:val="22"/>
              </w:rPr>
              <w:t>– dokonuje analizy słuchowo – wzrokowej prostych wyrazów z</w:t>
            </w:r>
            <w:r w:rsidRPr="00F100B1">
              <w:rPr>
                <w:i/>
                <w:sz w:val="22"/>
                <w:szCs w:val="22"/>
              </w:rPr>
              <w:t xml:space="preserve"> i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dokonuje analizy sylabowej i głoskowej słuchowo-wzrokowej prostych wyrazów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łączy podane wyrazy za pomocą spójnika </w:t>
            </w:r>
            <w:r w:rsidRPr="00F100B1">
              <w:rPr>
                <w:i/>
                <w:sz w:val="22"/>
                <w:szCs w:val="22"/>
              </w:rPr>
              <w:t xml:space="preserve">i </w:t>
            </w:r>
            <w:r w:rsidRPr="00F100B1">
              <w:rPr>
                <w:sz w:val="22"/>
                <w:szCs w:val="22"/>
              </w:rPr>
              <w:t>z pomocą nauczyciela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łączy w pary rymujące się wyrazy, wskazuje </w:t>
            </w:r>
            <w:r w:rsidRPr="00F100B1">
              <w:rPr>
                <w:sz w:val="22"/>
                <w:szCs w:val="22"/>
              </w:rPr>
              <w:t>pary wyrazów o znaczeniu przeciwnym –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układa zdania pojedyncze i liczy wyrazy w zdaniach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śpiewa z klasą piosenki z repertuaru dziecięcego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odtwarza proste rytmy głosem i ruchem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zagina i łączy papier, tworząc prostą kompozycję przestrzenną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wykonuje kompozycję z suszonych liści na płaszczyźnie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wykonuje prosty rysunek 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pracować  z zespołem w gromadzeniu pomysłów na zakończenie kłótni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wie, że nie należy plotkować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uczestniczy w grach i </w:t>
            </w:r>
            <w:r w:rsidRPr="00F100B1">
              <w:rPr>
                <w:sz w:val="22"/>
                <w:szCs w:val="22"/>
              </w:rPr>
              <w:lastRenderedPageBreak/>
              <w:t>zabawach, starając się przestrzegać ustalonych reguł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przelicza obiekty i tworzy zbiory pięcioelementowe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pisze cyfrę 5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</w:t>
            </w:r>
            <w:r w:rsidRPr="00F100B1">
              <w:rPr>
                <w:color w:val="000000"/>
                <w:sz w:val="22"/>
                <w:szCs w:val="22"/>
              </w:rPr>
              <w:t>– dodaje w zakresie 5,</w:t>
            </w:r>
            <w:r w:rsidRPr="00F100B1">
              <w:rPr>
                <w:sz w:val="22"/>
                <w:szCs w:val="22"/>
              </w:rPr>
              <w:t xml:space="preserve"> rozkłada liczbę 5 na składniki  dopełnia do 5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zapisuje działanie arytmetyczne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podejmuje próby ułożenia zadania tekstowego do ilustracji (z pomocą nauczyciela)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wykonuje proste obliczenia wprowadzające w konwencję zadań tekstowych z pomocą nauczyciela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rozwiązuje proste zadania pod kierunkiem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dokonuje obliczeń pieniężnych w zakresie 5 zł, popełnia błędy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stosuje skrót „zł”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</w:t>
            </w:r>
            <w:r w:rsidRPr="00F100B1">
              <w:rPr>
                <w:b/>
                <w:sz w:val="22"/>
                <w:szCs w:val="22"/>
              </w:rPr>
              <w:t xml:space="preserve"> </w:t>
            </w:r>
            <w:r w:rsidRPr="00F100B1">
              <w:rPr>
                <w:sz w:val="22"/>
                <w:szCs w:val="22"/>
              </w:rPr>
              <w:t>utrzymywać porządek na stoliku podczas pracy</w:t>
            </w:r>
            <w:r w:rsidRPr="00F100B1">
              <w:rPr>
                <w:b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uczestniczy w zabawach ruchowych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stara się współdziałać w mniejszych i większych zespołach podczas wykonywania ćwiczeń 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>– stara się reagować na sygnały w zabawach orientacyjno-</w:t>
            </w:r>
            <w:r w:rsidRPr="00F100B1">
              <w:rPr>
                <w:color w:val="000000"/>
                <w:sz w:val="22"/>
                <w:szCs w:val="22"/>
              </w:rPr>
              <w:lastRenderedPageBreak/>
              <w:t xml:space="preserve">porządkowych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kilka podstawowych zasady higieny podczas przyrządzania i spożywania posiłków</w:t>
            </w:r>
          </w:p>
        </w:tc>
        <w:tc>
          <w:tcPr>
            <w:tcW w:w="3118" w:type="dxa"/>
            <w:gridSpan w:val="2"/>
          </w:tcPr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>– słucha uważnie wiersza i tekstów prozatorskich czytanych przez nauczyciela</w:t>
            </w:r>
            <w:r w:rsidRPr="00F100B1">
              <w:rPr>
                <w:b/>
                <w:sz w:val="22"/>
                <w:szCs w:val="22"/>
              </w:rPr>
              <w:t>.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wypowiada się na zadane tematy, opowiada o wyprawie do lasu na podstawie pytań nauczyciela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wie, jak należy zachowywać się w lesie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rozpoznaje wybrane zwierzęta leśne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 xml:space="preserve">– wie, jakie dary lasu wykorzystują ludzie i zwierzęta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wyodrębnia bohaterów wiersza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opowiada historyjkę obrazkową z uwzględnieniem związków przyczynowo-skutkowych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 xml:space="preserve">– rozpoznaje i nazywa wybrane owoce i warzywa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wypowiada się na temat cech owoców i warzyw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wymienia podstawowe jesienne prace w ogrodzie i wykorzystywane w nich narzędzia ogrodnicze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uczestniczy w rozmowie na </w:t>
            </w:r>
            <w:r w:rsidRPr="00F100B1">
              <w:rPr>
                <w:sz w:val="22"/>
                <w:szCs w:val="22"/>
              </w:rPr>
              <w:lastRenderedPageBreak/>
              <w:t>temat sytuacji przedstawionej na ilustracji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rozwiązuje łamigłówki, wyszukuje słowa ukryte w innych wyrazach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tworzy nowe słowa z sylab drukowanych na bazie </w:t>
            </w:r>
            <w:smartTag w:uri="urn:schemas-microsoft-com:office:smarttags" w:element="metricconverter">
              <w:smartTagPr>
                <w:attr w:name="ProductID" w:val="23 liter"/>
              </w:smartTagPr>
              <w:r w:rsidRPr="00F100B1">
                <w:rPr>
                  <w:sz w:val="22"/>
                  <w:szCs w:val="22"/>
                </w:rPr>
                <w:t>23 liter</w:t>
              </w:r>
            </w:smartTag>
            <w:r w:rsidRPr="00F100B1">
              <w:rPr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pisze poprawnie litery </w:t>
            </w:r>
            <w:r w:rsidRPr="00F100B1">
              <w:rPr>
                <w:i/>
                <w:sz w:val="22"/>
                <w:szCs w:val="22"/>
              </w:rPr>
              <w:t xml:space="preserve">i, I, </w:t>
            </w:r>
            <w:r w:rsidRPr="00F100B1">
              <w:rPr>
                <w:sz w:val="22"/>
                <w:szCs w:val="22"/>
              </w:rPr>
              <w:t xml:space="preserve">dba o poziom graficzny pisma </w:t>
            </w:r>
          </w:p>
          <w:p w:rsidR="00CC3DC8" w:rsidRPr="00F100B1" w:rsidRDefault="00CC3DC8" w:rsidP="009B749A">
            <w:pPr>
              <w:rPr>
                <w:i/>
              </w:rPr>
            </w:pPr>
            <w:r w:rsidRPr="00F100B1">
              <w:rPr>
                <w:sz w:val="22"/>
                <w:szCs w:val="22"/>
              </w:rPr>
              <w:t>– dokonuje analizy słuchowo – wzrokowej wyrazów z</w:t>
            </w:r>
            <w:r w:rsidRPr="00F100B1">
              <w:rPr>
                <w:i/>
                <w:sz w:val="22"/>
                <w:szCs w:val="22"/>
              </w:rPr>
              <w:t xml:space="preserve"> i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dokonuje analizy sylabowej i głoskowej słuchowo-wzrokowej wyrazów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funkcję litery</w:t>
            </w:r>
            <w:r w:rsidRPr="00F100B1">
              <w:rPr>
                <w:i/>
                <w:sz w:val="22"/>
                <w:szCs w:val="22"/>
              </w:rPr>
              <w:t xml:space="preserve"> i</w:t>
            </w:r>
            <w:r w:rsidRPr="00F100B1">
              <w:rPr>
                <w:sz w:val="22"/>
                <w:szCs w:val="22"/>
              </w:rPr>
              <w:t xml:space="preserve"> jako łącznika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łączy podane wyrazy za pomocą spójnika </w:t>
            </w:r>
            <w:r w:rsidRPr="00F100B1">
              <w:rPr>
                <w:i/>
                <w:sz w:val="22"/>
                <w:szCs w:val="22"/>
              </w:rPr>
              <w:t xml:space="preserve">i 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łączy w pary rymujące się wyrazy, wskazuje </w:t>
            </w:r>
            <w:r w:rsidRPr="00F100B1">
              <w:rPr>
                <w:sz w:val="22"/>
                <w:szCs w:val="22"/>
              </w:rPr>
              <w:t>pary wyrazów o znaczeniu przeciwnym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układa zdania pojedyncze i liczy wyrazy w zdaniach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odgrywa role w scenkach dramowych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śpiewa piosenki z repertuaru dziecięcego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odtwarza proste rytmy głosem i ruchem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zagina i łączy papier, tworząc kompozycję przestrzenną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wykonuje kompozycję z suszonych liści na płaszczyźnie według podanego wzoru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wykonuje prosty rysunek na </w:t>
            </w:r>
            <w:r w:rsidRPr="00F100B1">
              <w:rPr>
                <w:sz w:val="22"/>
                <w:szCs w:val="22"/>
              </w:rPr>
              <w:lastRenderedPageBreak/>
              <w:t xml:space="preserve">bazie podanych kształtów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współpracuje z zespołem w gromadzeniu pomysłów na zakończenie kłótni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wie, że nie należy plotkować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chętnie uczestniczy w grach i zabawach, przestrzegając ustalonych reguł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przelicza obiekty i tworzy zbiory pięcioelementowe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poprawnie pisze cyfrę 5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</w:t>
            </w:r>
            <w:r w:rsidRPr="00F100B1">
              <w:rPr>
                <w:color w:val="000000"/>
                <w:sz w:val="22"/>
                <w:szCs w:val="22"/>
              </w:rPr>
              <w:t>– dodaje w zakresie 5,</w:t>
            </w:r>
            <w:r w:rsidRPr="00F100B1">
              <w:rPr>
                <w:sz w:val="22"/>
                <w:szCs w:val="22"/>
              </w:rPr>
              <w:t xml:space="preserve"> rozkłada liczbę 5 na składniki  dopełnia do 5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rozumie symboliczny zapis dodawania ilustrowany kolejnymi czynnościami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zapisuje działanie arytmetyczne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podejmuje próby ułożenia zadania tekstowego do ilustracji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wykonuje proste obliczenia wprowadzające w konwencję zadań tekstowych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rozwiązuje proste zadania pod kierunkiem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dokonuje obliczeń pieniężnych w zakresie 5 zł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stosuje skrót „zł”</w:t>
            </w:r>
          </w:p>
          <w:p w:rsidR="00CC3DC8" w:rsidRPr="00F100B1" w:rsidRDefault="00CC3DC8" w:rsidP="009B749A">
            <w:r w:rsidRPr="00F100B1">
              <w:rPr>
                <w:b/>
                <w:sz w:val="22"/>
                <w:szCs w:val="22"/>
              </w:rPr>
              <w:t xml:space="preserve">– </w:t>
            </w:r>
            <w:r w:rsidRPr="00F100B1">
              <w:rPr>
                <w:sz w:val="22"/>
                <w:szCs w:val="22"/>
              </w:rPr>
              <w:t>utrzymuje porządek na stoliku podczas pracy</w:t>
            </w:r>
            <w:r w:rsidRPr="00F100B1">
              <w:rPr>
                <w:b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aktywnie uczestniczy w zabawach ruchowych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współdziała w mniejszych i większych zespołach podczas </w:t>
            </w:r>
            <w:r w:rsidRPr="00F100B1">
              <w:rPr>
                <w:sz w:val="22"/>
                <w:szCs w:val="22"/>
              </w:rPr>
              <w:lastRenderedPageBreak/>
              <w:t xml:space="preserve">wykonywania ćwiczeń 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reaguje na sygnały w zabawach orientacyjno-porządkowych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podstawowe zasady higieny podczas przyrządzania i spożywania posiłków</w:t>
            </w:r>
          </w:p>
        </w:tc>
        <w:tc>
          <w:tcPr>
            <w:tcW w:w="3295" w:type="dxa"/>
            <w:gridSpan w:val="2"/>
          </w:tcPr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sz w:val="22"/>
                <w:szCs w:val="22"/>
              </w:rPr>
              <w:lastRenderedPageBreak/>
              <w:t xml:space="preserve"> </w:t>
            </w:r>
            <w:r w:rsidRPr="00F100B1">
              <w:rPr>
                <w:iCs/>
                <w:sz w:val="22"/>
                <w:szCs w:val="22"/>
              </w:rPr>
              <w:t>Uczeń:</w:t>
            </w: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stara się uważnie i przeważnie ze zrozumieniem słuchać tekstów czytanych przez nauczyciela, z pomocą nauczyciela  ustala kolejne zdarzenia w wysłuchanym opowiadaniu, wyodrębnia bohaterów i próbuje oceniać ich zachowanie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wypowiada się na zadane tematy, opowiada o wyprawie do lasu, korzysta z pomocy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wie, jak należy zachowywać się w lesie, próbuje uzasadnić dlaczego niektóre zachowania są niedozwolone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zna wybrane gatunki zwierząt leśnych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 xml:space="preserve">– opowiada historyjkę obrazkową, z pomocą wskazuje związki przyczynowo-skutkowe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wypowiada się na temat cech owoców i warzyw, opisuje ich wygląd odpowiadając na zadane pytania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próbuje odczytać istotne informacje z ilustracji, z pomocą </w:t>
            </w:r>
            <w:r w:rsidRPr="00F100B1">
              <w:rPr>
                <w:sz w:val="22"/>
                <w:szCs w:val="22"/>
              </w:rPr>
              <w:lastRenderedPageBreak/>
              <w:t>redaguje krótkie wypowiedzi na temat sytuacji na niej przedstawionej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 – tworzy nowe słowa na bazie </w:t>
            </w:r>
            <w:smartTag w:uri="urn:schemas-microsoft-com:office:smarttags" w:element="metricconverter">
              <w:smartTagPr>
                <w:attr w:name="ProductID" w:val="23 liter"/>
              </w:smartTagPr>
              <w:r w:rsidRPr="00F100B1">
                <w:rPr>
                  <w:sz w:val="22"/>
                  <w:szCs w:val="22"/>
                </w:rPr>
                <w:t>23 liter</w:t>
              </w:r>
            </w:smartTag>
            <w:r w:rsidRPr="00F100B1">
              <w:rPr>
                <w:sz w:val="22"/>
                <w:szCs w:val="22"/>
              </w:rPr>
              <w:t xml:space="preserve"> drukowanych i innych prostych wyrazów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pisze poprawnie i kształtnie poznane litery</w:t>
            </w:r>
            <w:r w:rsidRPr="00F100B1">
              <w:rPr>
                <w:i/>
                <w:sz w:val="22"/>
                <w:szCs w:val="22"/>
              </w:rPr>
              <w:t xml:space="preserve">, </w:t>
            </w:r>
            <w:r w:rsidRPr="00F100B1">
              <w:rPr>
                <w:sz w:val="22"/>
                <w:szCs w:val="22"/>
              </w:rPr>
              <w:t xml:space="preserve">dba o poziom graficzny pisma </w:t>
            </w:r>
          </w:p>
          <w:p w:rsidR="00CC3DC8" w:rsidRPr="00F100B1" w:rsidRDefault="00CC3DC8" w:rsidP="009B749A">
            <w:pPr>
              <w:rPr>
                <w:i/>
              </w:rPr>
            </w:pPr>
            <w:r w:rsidRPr="00F100B1">
              <w:rPr>
                <w:sz w:val="22"/>
                <w:szCs w:val="22"/>
              </w:rPr>
              <w:t>– dokonuje analizy i syntezy słuchowo – wzrokowej wyrazów z</w:t>
            </w:r>
            <w:r w:rsidRPr="00F100B1">
              <w:rPr>
                <w:i/>
                <w:sz w:val="22"/>
                <w:szCs w:val="22"/>
              </w:rPr>
              <w:t xml:space="preserve"> i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dokonuje analizy głoskowej słuchowo-wzrokowej wyrazów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funkcję litery</w:t>
            </w:r>
            <w:r w:rsidRPr="00F100B1">
              <w:rPr>
                <w:i/>
                <w:sz w:val="22"/>
                <w:szCs w:val="22"/>
              </w:rPr>
              <w:t xml:space="preserve"> i</w:t>
            </w:r>
            <w:r w:rsidRPr="00F100B1">
              <w:rPr>
                <w:sz w:val="22"/>
                <w:szCs w:val="22"/>
              </w:rPr>
              <w:t xml:space="preserve"> jako łącznika i z pomocą potrafi zastosować w wypowiedziach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tworzy z pomocą pary rymujących się wyrazów i </w:t>
            </w:r>
            <w:r w:rsidRPr="00F100B1">
              <w:rPr>
                <w:sz w:val="22"/>
                <w:szCs w:val="22"/>
              </w:rPr>
              <w:t xml:space="preserve"> wskazuje pary wyrazów o znaczeniu przeciwnym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układa zdania pojedyncze, liczy wyrazy w zdaniach i tworzy modele ich budowy wyrazowej, korzysta z pomocy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odgrywa różne role w scenkach dramowych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śpiewa solo piosenki z repertuaru dziecięcego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odtwarza proste układy rytmiczne i odtwarza je głosem lub ruchem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wykonuje kompozycje z suszonych liści na płaszczyźnie </w:t>
            </w:r>
            <w:r w:rsidRPr="00F100B1">
              <w:rPr>
                <w:color w:val="000000"/>
                <w:sz w:val="22"/>
                <w:szCs w:val="22"/>
              </w:rPr>
              <w:lastRenderedPageBreak/>
              <w:t>według własnego pomysłu korzysta z pomocy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wykonuje  rysunek na bazie skojarzonych kształtów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–star się zgodnie współpracować z zespołem, gromadzi pomysły i wskazuje sposoby na zakończenie kłótni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wie, że nie należy plotkować, stara się podać przykład niemiłej sytuacji powstałej w wyniku plotkowania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samodzielnie zapisuje działania arytmetyczne, z pomocą układa proste zadania tekstowe do ilustracji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rozwiązuje proste zadania tekstowe z zastosowaniem obliczeń pieniężnych w zakresie 5 zł, czasem popełnia błędy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stara się współdziałać z zespołem w ramach drużynowej rywalizacji sportowej, przestrzegać reguł gry </w:t>
            </w:r>
          </w:p>
          <w:p w:rsidR="00CC3DC8" w:rsidRPr="00F100B1" w:rsidRDefault="00CC3DC8" w:rsidP="009B749A">
            <w:pPr>
              <w:spacing w:before="120" w:after="120"/>
            </w:pPr>
          </w:p>
          <w:p w:rsidR="00CC3DC8" w:rsidRPr="00F100B1" w:rsidRDefault="00CC3DC8" w:rsidP="009B749A"/>
        </w:tc>
        <w:tc>
          <w:tcPr>
            <w:tcW w:w="3226" w:type="dxa"/>
            <w:gridSpan w:val="3"/>
          </w:tcPr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uważnie i ze zrozumieniem słucha tekstów czytanych przez nauczyciela, potrafi ustalić kolejne zdarzenia w wysłuchanym opowiadaniu, wyodrębnia bohaterów i ocenia ich zachowanie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wypowiada się na zadane tematy, samodzielnie opowiada o wyprawie do lasu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wie, jak należy zachowywać się w lesie, potrafi uzasadnić dlaczego niektóre zachowania są niedozwolone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wybrane gatunki zwierząt leśnych i wie, jakie zagrożenia mogą stanowić dla ludzi w niektórych sytuacjach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 xml:space="preserve">– opowiada historyjkę obrazkową, samodzielnie wskazuje związki przyczynowo-skutkowe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wypowiada się na temat cech owoców i warzyw, opisuje ich wygląd w kilku prostych zdaniach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– odczytuje istotne informacje z ilustracji, redaguje krótkie wypowiedzi na temat sytuacji na niej przedstawionej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 – tworzy nowe słowa na bazie </w:t>
            </w:r>
            <w:smartTag w:uri="urn:schemas-microsoft-com:office:smarttags" w:element="metricconverter">
              <w:smartTagPr>
                <w:attr w:name="ProductID" w:val="23 liter"/>
              </w:smartTagPr>
              <w:r w:rsidRPr="00F100B1">
                <w:rPr>
                  <w:sz w:val="22"/>
                  <w:szCs w:val="22"/>
                </w:rPr>
                <w:t>23 liter</w:t>
              </w:r>
            </w:smartTag>
            <w:r w:rsidRPr="00F100B1">
              <w:rPr>
                <w:sz w:val="22"/>
                <w:szCs w:val="22"/>
              </w:rPr>
              <w:t xml:space="preserve"> drukowanych i innych wyrazów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pisze poprawnie i kształtnie poznane litery</w:t>
            </w:r>
            <w:r w:rsidRPr="00F100B1">
              <w:rPr>
                <w:i/>
                <w:sz w:val="22"/>
                <w:szCs w:val="22"/>
              </w:rPr>
              <w:t xml:space="preserve">, </w:t>
            </w:r>
            <w:r w:rsidRPr="00F100B1">
              <w:rPr>
                <w:sz w:val="22"/>
                <w:szCs w:val="22"/>
              </w:rPr>
              <w:t xml:space="preserve">dba o poziom graficzny pisma </w:t>
            </w:r>
          </w:p>
          <w:p w:rsidR="00CC3DC8" w:rsidRPr="00F100B1" w:rsidRDefault="00CC3DC8" w:rsidP="009B749A">
            <w:pPr>
              <w:rPr>
                <w:i/>
              </w:rPr>
            </w:pPr>
            <w:r w:rsidRPr="00F100B1">
              <w:rPr>
                <w:sz w:val="22"/>
                <w:szCs w:val="22"/>
              </w:rPr>
              <w:t>– dokonuje analizy i syntezy słuchowo – wzrokowej wyrazów z</w:t>
            </w:r>
            <w:r w:rsidRPr="00F100B1">
              <w:rPr>
                <w:i/>
                <w:sz w:val="22"/>
                <w:szCs w:val="22"/>
              </w:rPr>
              <w:t xml:space="preserve"> i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dokonuje analizy głoskowej słuchowo-wzrokowej wyrazów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i potrafi zastosować w wypowiedziach funkcję litery</w:t>
            </w:r>
            <w:r w:rsidRPr="00F100B1">
              <w:rPr>
                <w:i/>
                <w:sz w:val="22"/>
                <w:szCs w:val="22"/>
              </w:rPr>
              <w:t xml:space="preserve"> i</w:t>
            </w:r>
            <w:r w:rsidRPr="00F100B1">
              <w:rPr>
                <w:sz w:val="22"/>
                <w:szCs w:val="22"/>
              </w:rPr>
              <w:t xml:space="preserve"> jako łącznika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tworzy samodzielnie pary rymujących się wyrazów i </w:t>
            </w:r>
            <w:r w:rsidRPr="00F100B1">
              <w:rPr>
                <w:sz w:val="22"/>
                <w:szCs w:val="22"/>
              </w:rPr>
              <w:t xml:space="preserve"> pary wyrazów o znaczeniu przeciwnym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układa zdania pojedyncze, liczy wyrazy w zdaniach i tworzy modele ich budowy wyrazowej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twórczo interpretuje i odgrywa różne role w scenkach dramowych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śpiewa solo piosenki z repertuaru dziecięcego, akompaniuje klaskaniem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odtwarza tworzy samodzielnie proste układy rytmiczne i odtwarza je głosem lub ruchem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lastRenderedPageBreak/>
              <w:t xml:space="preserve">– wykonuje kompozycje z suszonych liści na płaszczyźnie według własnego pomysłu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wykonuje twórczy rysunek na bazie skojarzonych kształtów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–zgodnie współpracuje z zespołem, gromadzi pomysły i wskazuje sposoby na zakończenie kłótni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wie, że nie należy plotkować , podaje przykłady niemiłych sytuacji powstałych w wyniku plotkowania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samodzielnie zapisuje działania arytmetyczne, układa proste zadania tekstowe do ilustracji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rozwiązuje proste zadania tekstowe z zastosowaniem obliczeń pieniężnych w zakresie 5 zł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współdziała z zespołem w ramach drużynowej rywalizacji sportowej, przestrzega reguł gry </w:t>
            </w:r>
          </w:p>
          <w:p w:rsidR="00CC3DC8" w:rsidRPr="00F100B1" w:rsidRDefault="00CC3DC8" w:rsidP="009B749A">
            <w:pPr>
              <w:spacing w:before="120" w:after="120"/>
            </w:pPr>
          </w:p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</w:p>
        </w:tc>
      </w:tr>
      <w:tr w:rsidR="00CC3DC8" w:rsidRPr="00F100B1" w:rsidTr="009B749A">
        <w:trPr>
          <w:gridAfter w:val="1"/>
          <w:wAfter w:w="69" w:type="dxa"/>
          <w:jc w:val="center"/>
        </w:trPr>
        <w:tc>
          <w:tcPr>
            <w:tcW w:w="14779" w:type="dxa"/>
            <w:gridSpan w:val="9"/>
          </w:tcPr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lastRenderedPageBreak/>
              <w:t>VI Krąg tematyczny:</w:t>
            </w:r>
            <w:r w:rsidRPr="00F100B1">
              <w:rPr>
                <w:b/>
                <w:color w:val="000000"/>
                <w:sz w:val="22"/>
                <w:szCs w:val="22"/>
              </w:rPr>
              <w:t xml:space="preserve"> Moja rodzina</w:t>
            </w:r>
          </w:p>
        </w:tc>
      </w:tr>
      <w:tr w:rsidR="00CC3DC8" w:rsidRPr="00F100B1" w:rsidTr="009B749A">
        <w:trPr>
          <w:jc w:val="center"/>
        </w:trPr>
        <w:tc>
          <w:tcPr>
            <w:tcW w:w="2133" w:type="dxa"/>
          </w:tcPr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26. Pod jednym dachem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27. Moja mama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28. Co robią moi rodzice?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29. Mój tata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 xml:space="preserve">30. Dzień odkrywców. </w:t>
            </w:r>
            <w:r>
              <w:rPr>
                <w:b/>
                <w:bCs/>
                <w:color w:val="000000"/>
                <w:sz w:val="22"/>
                <w:szCs w:val="22"/>
              </w:rPr>
              <w:t>Drzewo rodzinne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spacing w:before="120" w:after="120"/>
              <w:ind w:left="2238"/>
              <w:rPr>
                <w:b/>
                <w:bCs/>
                <w:i/>
              </w:rPr>
            </w:pPr>
          </w:p>
        </w:tc>
        <w:tc>
          <w:tcPr>
            <w:tcW w:w="3076" w:type="dxa"/>
            <w:gridSpan w:val="2"/>
          </w:tcPr>
          <w:p w:rsidR="00CC3DC8" w:rsidRPr="00F100B1" w:rsidRDefault="00CC3DC8" w:rsidP="009B749A">
            <w:r w:rsidRPr="00F100B1">
              <w:rPr>
                <w:sz w:val="22"/>
                <w:szCs w:val="22"/>
              </w:rPr>
              <w:t>Uczeń: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słucha czytanych tekstów, historyjek opowiadanych przez nauczyciela i rówieśników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>– wypowiada się prostymi zdaniami na wskazany temat odpowiadając na pytania nauczyciela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prostymi zdaniami wypowiada się na temat swojej mamy</w:t>
            </w:r>
          </w:p>
          <w:p w:rsidR="00CC3DC8" w:rsidRPr="00F100B1" w:rsidRDefault="00CC3DC8" w:rsidP="009B749A">
            <w:pPr>
              <w:rPr>
                <w:color w:val="008000"/>
              </w:rPr>
            </w:pPr>
            <w:r w:rsidRPr="00F100B1">
              <w:rPr>
                <w:sz w:val="22"/>
                <w:szCs w:val="22"/>
              </w:rPr>
              <w:t xml:space="preserve">– wie, co wynika z przynależności do rodziny, </w:t>
            </w:r>
            <w:r w:rsidRPr="00F100B1">
              <w:rPr>
                <w:color w:val="000000"/>
                <w:sz w:val="22"/>
                <w:szCs w:val="22"/>
              </w:rPr>
              <w:t xml:space="preserve">zna i docenia rolę mamy i taty w rodzinie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wie, na czym polega ich praca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 </w:t>
            </w:r>
            <w:r w:rsidRPr="00F100B1">
              <w:rPr>
                <w:sz w:val="22"/>
                <w:szCs w:val="22"/>
              </w:rPr>
              <w:t>– wypowiada się na temat najpopularniejszych zawodów ludzi odpowiadając na pytania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opowiada krótkie historyjki na podstawie ilustracji z pomocą nauczyciela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>– z pomocą nauczyciela układa pytania do ilustracji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zna nazwy pomieszczeń w domu i wie, jakie jest ich </w:t>
            </w:r>
            <w:r w:rsidRPr="00F100B1">
              <w:rPr>
                <w:sz w:val="22"/>
                <w:szCs w:val="22"/>
              </w:rPr>
              <w:lastRenderedPageBreak/>
              <w:t xml:space="preserve">przeznaczenie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rozwiązuje zagadki obrazkowo-literowe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czyta sylaby i wyrazy, </w:t>
            </w:r>
            <w:r w:rsidRPr="00F100B1">
              <w:rPr>
                <w:color w:val="000000"/>
                <w:sz w:val="22"/>
                <w:szCs w:val="22"/>
              </w:rPr>
              <w:t xml:space="preserve">podejmuje próby głośnego czytania wyrazów i zdań zawierających poznane litery, popełnia blędy 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stara się prawidłowo pisać litery </w:t>
            </w:r>
            <w:r w:rsidRPr="00F100B1">
              <w:rPr>
                <w:i/>
                <w:color w:val="000000"/>
                <w:sz w:val="22"/>
                <w:szCs w:val="22"/>
              </w:rPr>
              <w:t>m, M</w:t>
            </w:r>
            <w:r w:rsidRPr="00F100B1">
              <w:rPr>
                <w:color w:val="000000"/>
                <w:sz w:val="22"/>
                <w:szCs w:val="22"/>
              </w:rPr>
              <w:t xml:space="preserve"> i </w:t>
            </w:r>
            <w:r w:rsidRPr="00F100B1">
              <w:rPr>
                <w:i/>
                <w:color w:val="000000"/>
                <w:sz w:val="22"/>
                <w:szCs w:val="22"/>
              </w:rPr>
              <w:t>t, T</w:t>
            </w:r>
            <w:r w:rsidRPr="00F100B1">
              <w:rPr>
                <w:color w:val="000000"/>
                <w:sz w:val="22"/>
                <w:szCs w:val="22"/>
              </w:rPr>
              <w:t xml:space="preserve"> oraz ich połączenia z poznanymi literami,</w:t>
            </w:r>
            <w:r w:rsidRPr="00F100B1">
              <w:rPr>
                <w:sz w:val="22"/>
                <w:szCs w:val="22"/>
              </w:rPr>
              <w:t xml:space="preserve"> stara się dbać o poziom graficzny pisma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wie, że imiona pisze się wielką literą, popełnia błędy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wie, że zdanie rozpoczyna się wielką literą i kończy kropką, popełnia błędy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wyodrębnia głoskę </w:t>
            </w:r>
            <w:r w:rsidRPr="00F100B1">
              <w:rPr>
                <w:i/>
                <w:color w:val="000000"/>
                <w:sz w:val="22"/>
                <w:szCs w:val="22"/>
              </w:rPr>
              <w:t>m</w:t>
            </w:r>
            <w:r w:rsidRPr="00F100B1">
              <w:rPr>
                <w:color w:val="000000"/>
                <w:sz w:val="22"/>
                <w:szCs w:val="22"/>
              </w:rPr>
              <w:t xml:space="preserve"> oraz literę </w:t>
            </w:r>
            <w:r w:rsidRPr="00F100B1">
              <w:rPr>
                <w:i/>
                <w:color w:val="000000"/>
                <w:sz w:val="22"/>
                <w:szCs w:val="22"/>
              </w:rPr>
              <w:t xml:space="preserve">m </w:t>
            </w:r>
            <w:r w:rsidRPr="00F100B1">
              <w:rPr>
                <w:color w:val="000000"/>
                <w:sz w:val="22"/>
                <w:szCs w:val="22"/>
              </w:rPr>
              <w:t>w wyrazach</w:t>
            </w:r>
            <w:r w:rsidRPr="00F100B1">
              <w:rPr>
                <w:i/>
                <w:color w:val="000000"/>
                <w:sz w:val="22"/>
                <w:szCs w:val="22"/>
              </w:rPr>
              <w:t xml:space="preserve">, </w:t>
            </w:r>
            <w:r w:rsidRPr="00F100B1">
              <w:rPr>
                <w:sz w:val="22"/>
                <w:szCs w:val="22"/>
              </w:rPr>
              <w:t>rozróżnia samogłoski i spółgłoski, popełnia błędy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dokonuje analizy i syntezy wzrokowo-słuchowej wyrazów z głoskami</w:t>
            </w:r>
            <w:r w:rsidRPr="00F100B1">
              <w:rPr>
                <w:i/>
                <w:color w:val="000000"/>
                <w:sz w:val="22"/>
                <w:szCs w:val="22"/>
              </w:rPr>
              <w:t xml:space="preserve"> m</w:t>
            </w:r>
            <w:r w:rsidRPr="00F100B1">
              <w:rPr>
                <w:color w:val="000000"/>
                <w:sz w:val="22"/>
                <w:szCs w:val="22"/>
              </w:rPr>
              <w:t xml:space="preserve"> i </w:t>
            </w:r>
            <w:r w:rsidRPr="00F100B1">
              <w:rPr>
                <w:i/>
                <w:color w:val="000000"/>
                <w:sz w:val="22"/>
                <w:szCs w:val="22"/>
              </w:rPr>
              <w:t xml:space="preserve">t, </w:t>
            </w:r>
            <w:r w:rsidRPr="00F100B1">
              <w:rPr>
                <w:color w:val="000000"/>
                <w:sz w:val="22"/>
                <w:szCs w:val="22"/>
              </w:rPr>
              <w:t>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śpiewa z klasą piosenki z repertuaru dla dzieci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naśladuje ruchem i głosem prezentowane proste ćwiczenia muzyczne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 pomocą wykonuje album rodzinny, rozmieszcza elementy rysunku na płaszczyźnie kartki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rozpoznaje wybrane drzewa, </w:t>
            </w:r>
            <w:r w:rsidRPr="00F100B1">
              <w:rPr>
                <w:sz w:val="22"/>
                <w:szCs w:val="22"/>
              </w:rPr>
              <w:lastRenderedPageBreak/>
              <w:t xml:space="preserve">ich liście i owoce- najbardziej znane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przelicza, stosuje określenia </w:t>
            </w:r>
            <w:r w:rsidRPr="00F100B1">
              <w:rPr>
                <w:i/>
                <w:sz w:val="22"/>
                <w:szCs w:val="22"/>
              </w:rPr>
              <w:t>mniej</w:t>
            </w:r>
            <w:r w:rsidRPr="00F100B1">
              <w:rPr>
                <w:sz w:val="22"/>
                <w:szCs w:val="22"/>
              </w:rPr>
              <w:t xml:space="preserve"> – </w:t>
            </w:r>
            <w:r w:rsidRPr="00F100B1">
              <w:rPr>
                <w:i/>
                <w:sz w:val="22"/>
                <w:szCs w:val="22"/>
              </w:rPr>
              <w:t>więcej</w:t>
            </w:r>
            <w:r w:rsidRPr="00F100B1">
              <w:rPr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wskazuje prawą i lewą stronę osoby stojącej przodem,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uzupełniania ilustracje zgodnie z podanymi warunkami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liczy w zakresie 5, dodaje i odejmuje w zakresie 5, stosuje znaki matematyczne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rozwiązuje proste zadania,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utrzymywać porządek w miejscu pracy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uczestniczy w grach i zabawach terenowych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reagować na sygnały w zabawach ruchowych</w:t>
            </w:r>
          </w:p>
        </w:tc>
        <w:tc>
          <w:tcPr>
            <w:tcW w:w="3118" w:type="dxa"/>
            <w:gridSpan w:val="2"/>
          </w:tcPr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uważnie słucha czytanych tekstów, historyjek opowiadanych przez nauczyciela i rówieśników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>– wypowiada się prostymi zdaniami na wskazany temat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>– wypowiada się na temat swojej mamy,</w:t>
            </w:r>
            <w:r w:rsidRPr="00F100B1">
              <w:rPr>
                <w:sz w:val="22"/>
                <w:szCs w:val="22"/>
              </w:rPr>
              <w:t xml:space="preserve"> uczestniczy w rozmowie na temat pragnień rodziny</w:t>
            </w:r>
          </w:p>
          <w:p w:rsidR="00CC3DC8" w:rsidRPr="00F100B1" w:rsidRDefault="00CC3DC8" w:rsidP="009B749A">
            <w:pPr>
              <w:rPr>
                <w:color w:val="008000"/>
              </w:rPr>
            </w:pPr>
            <w:r w:rsidRPr="00F100B1">
              <w:rPr>
                <w:sz w:val="22"/>
                <w:szCs w:val="22"/>
              </w:rPr>
              <w:t xml:space="preserve">– wie, co wynika z przynależności do rodziny, </w:t>
            </w:r>
            <w:r w:rsidRPr="00F100B1">
              <w:rPr>
                <w:color w:val="000000"/>
                <w:sz w:val="22"/>
                <w:szCs w:val="22"/>
              </w:rPr>
              <w:t xml:space="preserve">zna i docenia rolę mamy i taty w rodzinie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zna stopnie pokrewieństwa w najbliższej rodzinie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wie, jaki zawód wykonują jego rodzice i na czym polega ich praca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 </w:t>
            </w:r>
            <w:r w:rsidRPr="00F100B1">
              <w:rPr>
                <w:sz w:val="22"/>
                <w:szCs w:val="22"/>
              </w:rPr>
              <w:t xml:space="preserve">– wypowiada się na temat wybranych zawodów ludzi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opowiada krótkie historyjki na podstawie ilustracji 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>– układa pytania do ilustracji</w:t>
            </w:r>
          </w:p>
          <w:p w:rsidR="00CC3DC8" w:rsidRPr="00F100B1" w:rsidRDefault="00CC3DC8" w:rsidP="009B749A">
            <w:pPr>
              <w:rPr>
                <w:i/>
              </w:rPr>
            </w:pPr>
            <w:r w:rsidRPr="00F100B1">
              <w:rPr>
                <w:sz w:val="22"/>
                <w:szCs w:val="22"/>
              </w:rPr>
              <w:t xml:space="preserve">–podaje przykłady wieloznaczności wyrazu </w:t>
            </w:r>
            <w:r w:rsidRPr="00F100B1">
              <w:rPr>
                <w:i/>
                <w:sz w:val="22"/>
                <w:szCs w:val="22"/>
              </w:rPr>
              <w:t>dom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 xml:space="preserve">– zna nazwy pomieszczeń w domu i wie, jakie jest ich przeznaczenie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rozwiązuje zagadki obrazkowo-literowe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czyta sylaby i wyrazy, </w:t>
            </w:r>
            <w:r w:rsidRPr="00F100B1">
              <w:rPr>
                <w:color w:val="000000"/>
                <w:sz w:val="22"/>
                <w:szCs w:val="22"/>
              </w:rPr>
              <w:t xml:space="preserve">podejmuje próby głośnego czytania wyrazów i zdań zawierających poznane litery 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prawidłowo pisze litery </w:t>
            </w:r>
            <w:r w:rsidRPr="00F100B1">
              <w:rPr>
                <w:i/>
                <w:color w:val="000000"/>
                <w:sz w:val="22"/>
                <w:szCs w:val="22"/>
              </w:rPr>
              <w:t>m, M</w:t>
            </w:r>
            <w:r w:rsidRPr="00F100B1">
              <w:rPr>
                <w:color w:val="000000"/>
                <w:sz w:val="22"/>
                <w:szCs w:val="22"/>
              </w:rPr>
              <w:t xml:space="preserve"> i </w:t>
            </w:r>
            <w:r w:rsidRPr="00F100B1">
              <w:rPr>
                <w:i/>
                <w:color w:val="000000"/>
                <w:sz w:val="22"/>
                <w:szCs w:val="22"/>
              </w:rPr>
              <w:t>t, T</w:t>
            </w:r>
            <w:r w:rsidRPr="00F100B1">
              <w:rPr>
                <w:color w:val="000000"/>
                <w:sz w:val="22"/>
                <w:szCs w:val="22"/>
              </w:rPr>
              <w:t xml:space="preserve"> oraz ich połączenia z poznanymi literami,</w:t>
            </w:r>
            <w:r w:rsidRPr="00F100B1">
              <w:rPr>
                <w:sz w:val="22"/>
                <w:szCs w:val="22"/>
              </w:rPr>
              <w:t xml:space="preserve"> dba o poziom graficzny pisma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dba o poziom graficzny pisma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wie, że imiona pisze się wielką literą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wie, że zdanie rozpoczyna się wielką literą i kończy kropką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wyodrębnia głoskę </w:t>
            </w:r>
            <w:r w:rsidRPr="00F100B1">
              <w:rPr>
                <w:i/>
                <w:color w:val="000000"/>
                <w:sz w:val="22"/>
                <w:szCs w:val="22"/>
              </w:rPr>
              <w:t>m</w:t>
            </w:r>
            <w:r w:rsidRPr="00F100B1">
              <w:rPr>
                <w:color w:val="000000"/>
                <w:sz w:val="22"/>
                <w:szCs w:val="22"/>
              </w:rPr>
              <w:t xml:space="preserve"> oraz literę </w:t>
            </w:r>
            <w:r w:rsidRPr="00F100B1">
              <w:rPr>
                <w:i/>
                <w:color w:val="000000"/>
                <w:sz w:val="22"/>
                <w:szCs w:val="22"/>
              </w:rPr>
              <w:t xml:space="preserve">m </w:t>
            </w:r>
            <w:r w:rsidRPr="00F100B1">
              <w:rPr>
                <w:color w:val="000000"/>
                <w:sz w:val="22"/>
                <w:szCs w:val="22"/>
              </w:rPr>
              <w:t>w wyrazach</w:t>
            </w:r>
            <w:r w:rsidRPr="00F100B1">
              <w:rPr>
                <w:i/>
                <w:color w:val="000000"/>
                <w:sz w:val="22"/>
                <w:szCs w:val="22"/>
              </w:rPr>
              <w:t xml:space="preserve">, </w:t>
            </w:r>
            <w:r w:rsidRPr="00F100B1">
              <w:rPr>
                <w:sz w:val="22"/>
                <w:szCs w:val="22"/>
              </w:rPr>
              <w:t xml:space="preserve">rozróżnia samogłoski i spółgłoski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dokonuje analizy i syntezy wzrokowo-słuchowej wyrazów z głoskami</w:t>
            </w:r>
            <w:r w:rsidRPr="00F100B1">
              <w:rPr>
                <w:i/>
                <w:color w:val="000000"/>
                <w:sz w:val="22"/>
                <w:szCs w:val="22"/>
              </w:rPr>
              <w:t xml:space="preserve"> m</w:t>
            </w:r>
            <w:r w:rsidRPr="00F100B1">
              <w:rPr>
                <w:color w:val="000000"/>
                <w:sz w:val="22"/>
                <w:szCs w:val="22"/>
              </w:rPr>
              <w:t xml:space="preserve"> i </w:t>
            </w:r>
            <w:r w:rsidRPr="00F100B1">
              <w:rPr>
                <w:i/>
                <w:color w:val="000000"/>
                <w:sz w:val="22"/>
                <w:szCs w:val="22"/>
              </w:rPr>
              <w:t xml:space="preserve">t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śpiewa piosenki z repertuaru dla dzieci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naśladuje ruchem i głosem prezentowane ćwiczenia muzyczne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wykonuje album rodzinny, rozmieszcza elementy rysunku na płaszczyźnie kartki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rozpoznaje wybrane drzewa, ich liście i owoce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wie, jak zbudowane jest </w:t>
            </w:r>
            <w:r w:rsidRPr="00F100B1">
              <w:rPr>
                <w:sz w:val="22"/>
                <w:szCs w:val="22"/>
              </w:rPr>
              <w:lastRenderedPageBreak/>
              <w:t>drzewo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przelicza, stosuje określenia </w:t>
            </w:r>
            <w:r w:rsidRPr="00F100B1">
              <w:rPr>
                <w:i/>
                <w:sz w:val="22"/>
                <w:szCs w:val="22"/>
              </w:rPr>
              <w:t>mniej</w:t>
            </w:r>
            <w:r w:rsidRPr="00F100B1">
              <w:rPr>
                <w:sz w:val="22"/>
                <w:szCs w:val="22"/>
              </w:rPr>
              <w:t xml:space="preserve"> – </w:t>
            </w:r>
            <w:r w:rsidRPr="00F100B1">
              <w:rPr>
                <w:i/>
                <w:sz w:val="22"/>
                <w:szCs w:val="22"/>
              </w:rPr>
              <w:t>więcej</w:t>
            </w:r>
            <w:r w:rsidRPr="00F100B1">
              <w:rPr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wskazuje prawą i lewą stronę osoby stojącej przodem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uzupełniania ilustracje zgodnie z podanymi warunkami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sprawnie liczy w zakresie 5, dodaje i odejmuje w zakresie 5, stosuje znaki matematyczne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rozwiązuje proste zadania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utrzymuje porządek w miejscu pracy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aktywnie uczestniczy w grach i zabawach terenowych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reaguje na sygnały w zabawach ruchowych</w:t>
            </w:r>
          </w:p>
        </w:tc>
        <w:tc>
          <w:tcPr>
            <w:tcW w:w="3295" w:type="dxa"/>
            <w:gridSpan w:val="2"/>
          </w:tcPr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sz w:val="22"/>
                <w:szCs w:val="22"/>
              </w:rPr>
              <w:lastRenderedPageBreak/>
              <w:t xml:space="preserve"> </w:t>
            </w:r>
            <w:r w:rsidRPr="00F100B1">
              <w:rPr>
                <w:iCs/>
                <w:sz w:val="22"/>
                <w:szCs w:val="22"/>
              </w:rPr>
              <w:t>Uczeń: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słucha innych,  wypowiada się w kilku prostych zdaniach na wskazany temat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opowiada o swojej mamie, wypowiada się </w:t>
            </w:r>
            <w:r w:rsidRPr="00F100B1">
              <w:rPr>
                <w:sz w:val="22"/>
                <w:szCs w:val="22"/>
              </w:rPr>
              <w:t>na temat pragnień rodziny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stopnie pokrewieństwa w rodzinie, z pomocą wykonuje schemat drzewa genealogicznego swojej rodziny od pokolenia pradziadków</w:t>
            </w:r>
          </w:p>
          <w:p w:rsidR="00CC3DC8" w:rsidRPr="00F100B1" w:rsidRDefault="00CC3DC8" w:rsidP="009B749A">
            <w:pPr>
              <w:spacing w:before="120" w:after="120"/>
              <w:rPr>
                <w:b/>
                <w:bCs/>
                <w:i/>
              </w:rPr>
            </w:pPr>
            <w:r w:rsidRPr="00F100B1">
              <w:rPr>
                <w:sz w:val="22"/>
                <w:szCs w:val="22"/>
              </w:rPr>
              <w:t xml:space="preserve">– uczestniczy w krótkich inscenizacjach ruchowych związanych z życiem rodzinnym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- wymienia zawody ludzi, potrafi określić  społeczną przydatność pracy ludzi w wybranych zawodach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tworzy krótkie opowiadania na podstawie ilustracji </w:t>
            </w:r>
          </w:p>
          <w:p w:rsidR="00CC3DC8" w:rsidRPr="00F100B1" w:rsidRDefault="00CC3DC8" w:rsidP="009B749A">
            <w:pPr>
              <w:rPr>
                <w:i/>
              </w:rPr>
            </w:pPr>
            <w:r w:rsidRPr="00F100B1">
              <w:rPr>
                <w:sz w:val="22"/>
                <w:szCs w:val="22"/>
              </w:rPr>
              <w:t xml:space="preserve">– próbuje wyjaśniać wieloznaczność wyrazu </w:t>
            </w:r>
            <w:r w:rsidRPr="00F100B1">
              <w:rPr>
                <w:i/>
                <w:sz w:val="22"/>
                <w:szCs w:val="22"/>
              </w:rPr>
              <w:t>dom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czyta </w:t>
            </w:r>
            <w:r w:rsidRPr="00F100B1">
              <w:rPr>
                <w:color w:val="000000"/>
                <w:sz w:val="22"/>
                <w:szCs w:val="22"/>
              </w:rPr>
              <w:t xml:space="preserve">głośno wyrazy i proste zdania zawierające poznane litery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– stara się pisać kształtnie i estetycznie poznane litery, prawidłowo łączyć je w wyrazach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zna i przeważnie stosuje zasadę pisowni imion i początku zdania wielką literą, kończy zdania kropką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zna i przeważnie poprawnie stosuje pojęcia: </w:t>
            </w:r>
            <w:r w:rsidRPr="00F100B1">
              <w:rPr>
                <w:i/>
                <w:iCs/>
                <w:color w:val="000000"/>
                <w:sz w:val="22"/>
                <w:szCs w:val="22"/>
              </w:rPr>
              <w:t>głoska, litera, samogłoska, spółgłoska,</w:t>
            </w:r>
            <w:r w:rsidRPr="00F100B1">
              <w:rPr>
                <w:color w:val="000000"/>
                <w:sz w:val="22"/>
                <w:szCs w:val="22"/>
              </w:rPr>
              <w:t xml:space="preserve"> wyodrębnia poznane głoski i litery w wyrazach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utrwala poznane głoski i litery, dokonuje analizy i syntezy wzrokowo-słuchowej wyrazów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tworzy z pomocą improwizacje ruchowe do wybranych piosenek i utworów muzycznych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wykonuje album rodzinny, próbuje zaplanować ekonomiczne zagospodarowanie płaszczyzny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wskazuje i nazywa wybrane części w budowie drzewa, stara się różnicować drzewa iglaste i liściaste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 sytuacjach trudnych wymagających wysiłku intelektualnego stara się zachować  rozumnie, dąży do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wykonania zadania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wskazuje prawą i lewą stronę osoby stojącej przodem i tyłem, popełnia błędy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rozumie funkcję znaku odejmowania i dodawania, stosuje </w:t>
            </w:r>
            <w:r w:rsidRPr="00F100B1">
              <w:rPr>
                <w:sz w:val="22"/>
                <w:szCs w:val="22"/>
              </w:rPr>
              <w:lastRenderedPageBreak/>
              <w:t>znaki w obliczeniach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rozwiązuje zadania tekstowe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</w:pPr>
            <w:r w:rsidRPr="00F100B1">
              <w:rPr>
                <w:iCs/>
                <w:sz w:val="22"/>
                <w:szCs w:val="22"/>
              </w:rPr>
              <w:t>- dba o porządek i bezpieczeństwo w miejscu pracy, próbuje zrozumieć konieczność przestrzegania zasad BHP</w:t>
            </w:r>
          </w:p>
        </w:tc>
        <w:tc>
          <w:tcPr>
            <w:tcW w:w="3226" w:type="dxa"/>
            <w:gridSpan w:val="3"/>
          </w:tcPr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słucha uważnie innych, swobodnie wypowiada się w kilku zdaniach na wskazany temat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opowiada o swojej mamie, tworzy kilkuzdaniowe wypowiedzi </w:t>
            </w:r>
            <w:r w:rsidRPr="00F100B1">
              <w:rPr>
                <w:sz w:val="22"/>
                <w:szCs w:val="22"/>
              </w:rPr>
              <w:t>na temat pragnień rodziny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stopnie pokrewieństwa w rodzinie, potrafi wykonać schemat drzewa genealogicznego swojej rodziny od pokolenia pradziadków</w:t>
            </w:r>
          </w:p>
          <w:p w:rsidR="00CC3DC8" w:rsidRPr="00F100B1" w:rsidRDefault="00CC3DC8" w:rsidP="009B749A">
            <w:pPr>
              <w:spacing w:before="120" w:after="120"/>
              <w:rPr>
                <w:b/>
                <w:bCs/>
                <w:i/>
              </w:rPr>
            </w:pPr>
            <w:r w:rsidRPr="00F100B1">
              <w:rPr>
                <w:sz w:val="22"/>
                <w:szCs w:val="22"/>
              </w:rPr>
              <w:t xml:space="preserve">– uczestniczy w inscenizacjach ruchowych związanych z życiem rodzinnym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- wymienia zawody ludzi, potrafi określić  społeczną przydatność pracy ludzi w różnych zawodach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tworzy kilkuzdaniowe opowiadania na podstawie ilustracji </w:t>
            </w:r>
          </w:p>
          <w:p w:rsidR="00CC3DC8" w:rsidRPr="00F100B1" w:rsidRDefault="00CC3DC8" w:rsidP="009B749A">
            <w:pPr>
              <w:rPr>
                <w:i/>
              </w:rPr>
            </w:pPr>
            <w:r w:rsidRPr="00F100B1">
              <w:rPr>
                <w:sz w:val="22"/>
                <w:szCs w:val="22"/>
              </w:rPr>
              <w:t xml:space="preserve">– rozumie i wyjaśnia wieloznaczność wyrazu </w:t>
            </w:r>
            <w:r w:rsidRPr="00F100B1">
              <w:rPr>
                <w:i/>
                <w:sz w:val="22"/>
                <w:szCs w:val="22"/>
              </w:rPr>
              <w:t>dom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 xml:space="preserve">– czyta </w:t>
            </w:r>
            <w:r w:rsidRPr="00F100B1">
              <w:rPr>
                <w:color w:val="000000"/>
                <w:sz w:val="22"/>
                <w:szCs w:val="22"/>
              </w:rPr>
              <w:t xml:space="preserve">głośno wyrazy i zdania zawierające poznane litery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pisze kształtnie i estetycznie poznane litery, prawidłowo łączy je w wyrazach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zna i stosuje zasadę pisowni imion i początku zdania wielką literą, kończy zdania kropką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zna i poprawnie stosuje pojęcia: </w:t>
            </w:r>
            <w:r w:rsidRPr="00F100B1">
              <w:rPr>
                <w:i/>
                <w:iCs/>
                <w:color w:val="000000"/>
                <w:sz w:val="22"/>
                <w:szCs w:val="22"/>
              </w:rPr>
              <w:t>głoska, litera, samogłoska, spółgłoska,</w:t>
            </w:r>
            <w:r w:rsidRPr="00F100B1">
              <w:rPr>
                <w:color w:val="000000"/>
                <w:sz w:val="22"/>
                <w:szCs w:val="22"/>
              </w:rPr>
              <w:t xml:space="preserve"> wyodrębnia poznane głoski i litery w wyrazach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utrwala poznane głoski i litery, dokonuje analizy i syntezy wzrokowo-słuchowej wyrazów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tworzy samodzielnie improwizacje ruchowe do poznanych piosenek i utworów muzycznych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wykonuje album rodzinny, planuje ekonomiczne zagospodarowanie płaszczyzny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wskazuje i nazywa części w budowie drzewa, różnicuje drzewa iglaste i liściaste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 sytuacjach trudnych wymagających wysiłku intelektualnego zachowuje się rozumnie,, dąży do </w:t>
            </w:r>
          </w:p>
          <w:p w:rsidR="00CC3DC8" w:rsidRPr="00F100B1" w:rsidRDefault="00CC3DC8" w:rsidP="009B749A"/>
          <w:p w:rsidR="00CC3DC8" w:rsidRPr="00F100B1" w:rsidRDefault="00CC3DC8" w:rsidP="009B749A">
            <w:r w:rsidRPr="00F100B1">
              <w:rPr>
                <w:sz w:val="22"/>
                <w:szCs w:val="22"/>
              </w:rPr>
              <w:t>wykonania zadania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wskazuje prawą i lewą stronę osoby stojącej przodem i tyłem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rozumie funkcję znaku odejmowania i dodawania, </w:t>
            </w:r>
            <w:r w:rsidRPr="00F100B1">
              <w:rPr>
                <w:sz w:val="22"/>
                <w:szCs w:val="22"/>
              </w:rPr>
              <w:lastRenderedPageBreak/>
              <w:t>sprawnie stosuje znaki w obliczeniach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rozwiązuje i układa zadania tekstowe</w:t>
            </w:r>
          </w:p>
          <w:p w:rsidR="00CC3DC8" w:rsidRPr="00F100B1" w:rsidRDefault="00CC3DC8" w:rsidP="009B749A">
            <w:pPr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t>- dba o porządek i bezpieczeństwo w miejscu pracy, rozumie konieczność przestrzegania zasad BHP</w:t>
            </w:r>
          </w:p>
        </w:tc>
      </w:tr>
      <w:tr w:rsidR="00CC3DC8" w:rsidRPr="00F100B1" w:rsidTr="009B749A">
        <w:trPr>
          <w:gridAfter w:val="1"/>
          <w:wAfter w:w="69" w:type="dxa"/>
          <w:jc w:val="center"/>
        </w:trPr>
        <w:tc>
          <w:tcPr>
            <w:tcW w:w="14779" w:type="dxa"/>
            <w:gridSpan w:val="9"/>
          </w:tcPr>
          <w:p w:rsidR="00CC3DC8" w:rsidRPr="00F100B1" w:rsidRDefault="00CC3DC8" w:rsidP="009B749A">
            <w:pPr>
              <w:spacing w:before="120" w:after="120"/>
              <w:ind w:left="2238"/>
              <w:jc w:val="center"/>
              <w:rPr>
                <w:b/>
                <w:bCs/>
                <w:i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lastRenderedPageBreak/>
              <w:t>VII Krąg tematyczny:</w:t>
            </w:r>
            <w:r w:rsidRPr="00F100B1">
              <w:rPr>
                <w:b/>
                <w:color w:val="000000"/>
                <w:sz w:val="22"/>
                <w:szCs w:val="22"/>
              </w:rPr>
              <w:t xml:space="preserve"> Moje zabawy i zabawki</w:t>
            </w:r>
          </w:p>
        </w:tc>
      </w:tr>
      <w:tr w:rsidR="00CC3DC8" w:rsidRPr="00F100B1" w:rsidTr="009B749A">
        <w:trPr>
          <w:jc w:val="center"/>
        </w:trPr>
        <w:tc>
          <w:tcPr>
            <w:tcW w:w="2133" w:type="dxa"/>
          </w:tcPr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31. W co się bawić?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32. Moje maskotki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33 Szanujemy swoje zabawki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 xml:space="preserve">34. Moje ulubione </w:t>
            </w:r>
            <w:r w:rsidRPr="00F100B1">
              <w:rPr>
                <w:b/>
                <w:bCs/>
                <w:color w:val="000000"/>
                <w:sz w:val="22"/>
                <w:szCs w:val="22"/>
              </w:rPr>
              <w:lastRenderedPageBreak/>
              <w:t>układanki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35. Dzień odkrywców. Dla każdego coś miłego</w:t>
            </w:r>
          </w:p>
          <w:p w:rsidR="00CC3DC8" w:rsidRPr="00F100B1" w:rsidRDefault="00CC3DC8" w:rsidP="009B749A">
            <w:pPr>
              <w:spacing w:before="120" w:after="120"/>
              <w:ind w:left="2238"/>
              <w:rPr>
                <w:b/>
                <w:bCs/>
                <w:i/>
              </w:rPr>
            </w:pPr>
          </w:p>
        </w:tc>
        <w:tc>
          <w:tcPr>
            <w:tcW w:w="3076" w:type="dxa"/>
            <w:gridSpan w:val="2"/>
          </w:tcPr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słucha czytanych tekstów i wypowiedzi innych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>-  odpowiadając na pytania wypowiada się na temat ulubionych zabawek, wie, że należy je szanować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udziela odpowiedzi na pytania związane z tekstem, kończy rozpoczęte zdania </w:t>
            </w:r>
          </w:p>
          <w:p w:rsidR="00CC3DC8" w:rsidRPr="00F100B1" w:rsidRDefault="00CC3DC8" w:rsidP="009B749A">
            <w:pPr>
              <w:rPr>
                <w:b/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ustala związki między tekstem a ilustracją z pomocą </w:t>
            </w:r>
            <w:r w:rsidRPr="00F100B1">
              <w:rPr>
                <w:color w:val="000000"/>
                <w:sz w:val="22"/>
                <w:szCs w:val="22"/>
              </w:rPr>
              <w:lastRenderedPageBreak/>
              <w:t>nauczyciela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>– wypowiada się na podstawie ilustracji odpowiadając na pytania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 xml:space="preserve">– czyta proste zdania, nie zawsze rozumie czytany tekst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rozpoznaje kilka zwierząt żyjących w parku </w:t>
            </w:r>
          </w:p>
          <w:p w:rsidR="00CC3DC8" w:rsidRPr="00F100B1" w:rsidRDefault="00CC3DC8" w:rsidP="009B749A">
            <w:pPr>
              <w:shd w:val="clear" w:color="auto" w:fill="FFFFFF"/>
              <w:spacing w:line="240" w:lineRule="exact"/>
              <w:ind w:right="763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pisze litery </w:t>
            </w:r>
            <w:r w:rsidRPr="00F100B1">
              <w:rPr>
                <w:i/>
                <w:color w:val="000000"/>
                <w:sz w:val="22"/>
                <w:szCs w:val="22"/>
              </w:rPr>
              <w:t>l, L</w:t>
            </w:r>
            <w:r w:rsidRPr="00F100B1">
              <w:rPr>
                <w:color w:val="000000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z w:val="22"/>
                <w:szCs w:val="22"/>
              </w:rPr>
              <w:t>u</w:t>
            </w:r>
            <w:r w:rsidRPr="00F100B1">
              <w:rPr>
                <w:color w:val="000000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z w:val="22"/>
                <w:szCs w:val="22"/>
              </w:rPr>
              <w:t>U</w:t>
            </w:r>
            <w:r w:rsidRPr="00F100B1">
              <w:rPr>
                <w:color w:val="000000"/>
                <w:sz w:val="22"/>
                <w:szCs w:val="22"/>
              </w:rPr>
              <w:t xml:space="preserve"> oraz ich</w:t>
            </w:r>
          </w:p>
          <w:p w:rsidR="00CC3DC8" w:rsidRPr="00F100B1" w:rsidRDefault="00CC3DC8" w:rsidP="009B749A">
            <w:pPr>
              <w:shd w:val="clear" w:color="auto" w:fill="FFFFFF"/>
              <w:spacing w:line="240" w:lineRule="exact"/>
              <w:ind w:right="763"/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t>połączenia, wyrazy i zdanie, utrwala kształty poznanych liter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wie, że imiona należy pisać wielką literą, ale popełnia błędy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dobiera w pary rymujące się wyrazy z pomocą nauczyciela </w:t>
            </w:r>
          </w:p>
          <w:p w:rsidR="00CC3DC8" w:rsidRPr="00F100B1" w:rsidRDefault="00CC3DC8" w:rsidP="009B749A">
            <w:pPr>
              <w:shd w:val="clear" w:color="auto" w:fill="FFFFFF"/>
              <w:spacing w:line="240" w:lineRule="exact"/>
              <w:ind w:right="763" w:firstLine="5"/>
              <w:rPr>
                <w:b/>
                <w:color w:val="000000"/>
              </w:rPr>
            </w:pPr>
            <w:r w:rsidRPr="00F100B1">
              <w:rPr>
                <w:sz w:val="22"/>
                <w:szCs w:val="22"/>
              </w:rPr>
              <w:t xml:space="preserve">– </w:t>
            </w:r>
            <w:r w:rsidRPr="00F100B1">
              <w:rPr>
                <w:color w:val="000000"/>
                <w:sz w:val="22"/>
                <w:szCs w:val="22"/>
              </w:rPr>
              <w:t>dokonuje analizy i syntezy prostych wyrazów z głoską</w:t>
            </w:r>
            <w:r w:rsidRPr="00F100B1">
              <w:rPr>
                <w:i/>
                <w:color w:val="000000"/>
                <w:sz w:val="22"/>
                <w:szCs w:val="22"/>
              </w:rPr>
              <w:t xml:space="preserve"> l, u</w:t>
            </w:r>
            <w:r w:rsidRPr="00F100B1">
              <w:rPr>
                <w:color w:val="000000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odgrywać w parach rozmowę bohaterów tekstu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śpiewa z zespołem piosenki z repertuaru dziecięcego, gra na instrumentach perkusyjnych  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stara się przestrzegać zasad i reguł obowiązujących w zabawach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przelicza obiekty i porównuje ich liczebność, kończy podane rytmy-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 liczy w zakresie 5, dodaje i odejmuje, dopełnia do 5-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tworzy zbiory sześcioelementowe, potrafi </w:t>
            </w:r>
            <w:r w:rsidRPr="00F100B1">
              <w:rPr>
                <w:sz w:val="22"/>
                <w:szCs w:val="22"/>
              </w:rPr>
              <w:lastRenderedPageBreak/>
              <w:t>pisać cyfrę 6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rozkłada liczbę 6 na składniki z pomocą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z pomocą nauczyciela rozwiązuje zadania na podstawie ilustracji</w:t>
            </w:r>
            <w:r w:rsidRPr="00F100B1">
              <w:rPr>
                <w:b/>
                <w:sz w:val="22"/>
                <w:szCs w:val="22"/>
              </w:rPr>
              <w:t xml:space="preserve">, </w:t>
            </w:r>
            <w:r w:rsidRPr="00F100B1">
              <w:rPr>
                <w:sz w:val="22"/>
                <w:szCs w:val="22"/>
              </w:rPr>
              <w:t xml:space="preserve">uzupełnia odpowiedzi do pytań w zadaniu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buduje prostą zabawkę z dostępnych materiałów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przeskakiwać we własnym tempie i wybranym sposobem przez skakankę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wykonywać  toczenia w pozycji wyprostowanej i skulonej – rozpoznawać  i nazywać emocje wyrażone mimiką</w:t>
            </w:r>
          </w:p>
        </w:tc>
        <w:tc>
          <w:tcPr>
            <w:tcW w:w="3118" w:type="dxa"/>
            <w:gridSpan w:val="2"/>
          </w:tcPr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uważnie słucha czytanych tekstów i wypowiedzi innych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>-  wypowiada się na temat ulubionych zabawek, wie, że należy je szanować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zadaje pytania i udziela odpowiedzi na pytania związane z tekstem, kończy rozpoczęte zdania </w:t>
            </w:r>
          </w:p>
          <w:p w:rsidR="00CC3DC8" w:rsidRPr="00F100B1" w:rsidRDefault="00CC3DC8" w:rsidP="009B749A">
            <w:pPr>
              <w:rPr>
                <w:b/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ustala związki między tekstem a ilustracją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lastRenderedPageBreak/>
              <w:t xml:space="preserve">– wypowiada się na podstawie ilustracji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udziela rad bohaterce opowiadania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czyta ze zrozumieniem proste zdania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rozpoznaje zwierzęta żyjące w parku </w:t>
            </w:r>
          </w:p>
          <w:p w:rsidR="00CC3DC8" w:rsidRPr="00F100B1" w:rsidRDefault="00CC3DC8" w:rsidP="009B749A">
            <w:pPr>
              <w:rPr>
                <w:b/>
                <w:color w:val="000000"/>
              </w:rPr>
            </w:pPr>
          </w:p>
          <w:p w:rsidR="00CC3DC8" w:rsidRPr="00F100B1" w:rsidRDefault="00CC3DC8" w:rsidP="009B749A">
            <w:pPr>
              <w:shd w:val="clear" w:color="auto" w:fill="FFFFFF"/>
              <w:spacing w:line="240" w:lineRule="exact"/>
              <w:ind w:right="763" w:firstLine="5"/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poprawnie pisze litery </w:t>
            </w:r>
            <w:r w:rsidRPr="00F100B1">
              <w:rPr>
                <w:i/>
                <w:color w:val="000000"/>
                <w:sz w:val="22"/>
                <w:szCs w:val="22"/>
              </w:rPr>
              <w:t>l, L</w:t>
            </w:r>
            <w:r w:rsidRPr="00F100B1">
              <w:rPr>
                <w:color w:val="000000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z w:val="22"/>
                <w:szCs w:val="22"/>
              </w:rPr>
              <w:t>u</w:t>
            </w:r>
            <w:r w:rsidRPr="00F100B1">
              <w:rPr>
                <w:color w:val="000000"/>
                <w:sz w:val="22"/>
                <w:szCs w:val="22"/>
              </w:rPr>
              <w:t xml:space="preserve">, </w:t>
            </w:r>
            <w:r w:rsidRPr="00F100B1">
              <w:rPr>
                <w:i/>
                <w:color w:val="000000"/>
                <w:sz w:val="22"/>
                <w:szCs w:val="22"/>
              </w:rPr>
              <w:t>U</w:t>
            </w:r>
            <w:r w:rsidRPr="00F100B1">
              <w:rPr>
                <w:color w:val="000000"/>
                <w:sz w:val="22"/>
                <w:szCs w:val="22"/>
              </w:rPr>
              <w:t xml:space="preserve"> oraz ich połączenia, wyrazy i zdanie, utrwala kształty poznanych liter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wie, że imiona należy pisać wielką literą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rozwiązuje rebusy, dobiera w pary rymujące się wyrazy </w:t>
            </w:r>
          </w:p>
          <w:p w:rsidR="00CC3DC8" w:rsidRPr="00F100B1" w:rsidRDefault="00CC3DC8" w:rsidP="009B749A">
            <w:pPr>
              <w:shd w:val="clear" w:color="auto" w:fill="FFFFFF"/>
              <w:spacing w:line="240" w:lineRule="exact"/>
              <w:ind w:right="763" w:firstLine="5"/>
              <w:rPr>
                <w:b/>
                <w:color w:val="000000"/>
              </w:rPr>
            </w:pPr>
            <w:r w:rsidRPr="00F100B1">
              <w:rPr>
                <w:sz w:val="22"/>
                <w:szCs w:val="22"/>
              </w:rPr>
              <w:t xml:space="preserve">– </w:t>
            </w:r>
            <w:r w:rsidRPr="00F100B1">
              <w:rPr>
                <w:color w:val="000000"/>
                <w:sz w:val="22"/>
                <w:szCs w:val="22"/>
              </w:rPr>
              <w:t>dokonuje analizy i syntezy wyrazów z głoską</w:t>
            </w:r>
            <w:r w:rsidRPr="00F100B1">
              <w:rPr>
                <w:i/>
                <w:color w:val="000000"/>
                <w:sz w:val="22"/>
                <w:szCs w:val="22"/>
              </w:rPr>
              <w:t xml:space="preserve"> l, u</w:t>
            </w:r>
            <w:r w:rsidRPr="00F100B1">
              <w:rPr>
                <w:color w:val="000000"/>
                <w:sz w:val="22"/>
                <w:szCs w:val="22"/>
              </w:rPr>
              <w:t xml:space="preserve">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odgrywa w parach rozmowę bohaterów tekstu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odgrywa podane role w scenkach dramowych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śpiewa piosenki z repertuaru dziecięcego, tworzy akompaniament perkusyjny do piosenki 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przestrzega zasad i reguł obowiązujących w zabawach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sprawnie przelicza obiekty i porównuje ich liczebność, kończy podane rytmy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sprawnie liczy w zakresie 5, dodaje i odejmuje, dopełnia do 5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– tworzy zbiory sześcioelementowe, potrafi pisać cyfrę 6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rozkłada liczbę 6 na składniki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rozwiązuje zadania na podstawie ilustracji </w:t>
            </w:r>
            <w:r w:rsidRPr="00F100B1">
              <w:rPr>
                <w:b/>
                <w:sz w:val="22"/>
                <w:szCs w:val="22"/>
              </w:rPr>
              <w:t xml:space="preserve">, </w:t>
            </w:r>
            <w:r w:rsidRPr="00F100B1">
              <w:rPr>
                <w:sz w:val="22"/>
                <w:szCs w:val="22"/>
              </w:rPr>
              <w:t xml:space="preserve">uzupełnia odpowiedzi do pytań w zadaniu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buduje zabawkę z dostępnych materiałów (wykonuje zabawkę zręcznościową – dawną zabawkę z guzika i sznurka)  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przeskakuje we własnym tempie i wybranym sposobem przez skakankę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wykonuje toczenia w pozycji wyprostowanej i skulonej – rozpoznaje i nazywa emocje wyrażone mimiką</w:t>
            </w:r>
          </w:p>
        </w:tc>
        <w:tc>
          <w:tcPr>
            <w:tcW w:w="3295" w:type="dxa"/>
            <w:gridSpan w:val="2"/>
          </w:tcPr>
          <w:p w:rsidR="00CC3DC8" w:rsidRPr="00F100B1" w:rsidRDefault="00CC3DC8" w:rsidP="009B749A">
            <w:pPr>
              <w:spacing w:before="120" w:after="120"/>
              <w:jc w:val="both"/>
              <w:rPr>
                <w:iCs/>
              </w:rPr>
            </w:pPr>
            <w:r w:rsidRPr="00F100B1">
              <w:rPr>
                <w:sz w:val="22"/>
                <w:szCs w:val="22"/>
              </w:rPr>
              <w:lastRenderedPageBreak/>
              <w:t xml:space="preserve"> </w:t>
            </w:r>
            <w:r w:rsidRPr="00F100B1">
              <w:rPr>
                <w:iCs/>
                <w:sz w:val="22"/>
                <w:szCs w:val="22"/>
              </w:rPr>
              <w:t>Uczeń:</w:t>
            </w:r>
          </w:p>
          <w:p w:rsidR="00CC3DC8" w:rsidRPr="00F100B1" w:rsidRDefault="00CC3DC8" w:rsidP="009B749A">
            <w:pPr>
              <w:spacing w:before="120" w:after="120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czyta i przeważnie rozumie proste krótkie teksty oparte na poznanych literach</w:t>
            </w:r>
          </w:p>
          <w:p w:rsidR="00CC3DC8" w:rsidRPr="00F100B1" w:rsidRDefault="00CC3DC8" w:rsidP="009B749A">
            <w:pPr>
              <w:spacing w:before="120" w:after="120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- słucha innych, wypowiada się na podane tematy, nie zawsze posługuje się poprawnie skonstruowanymi zdaniami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próbuje oceniać postępowanie i udziela rad bohaterce opowiadania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– rozpoznaje zwierzęta żyjące w parku, podaje nazwy niektórych gatunków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pisać kształtnie, dbać o poziom graficzny pisma i poprawność pisowni wyrazów, stosuje wielką literę w pisowni imion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dokonuje analizy wzrokowo-słuchowej wyrazów, z pomocą tworzy ich modele sylabowe i głoskowe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tworzy w parach proste dialogi ilustrujące rozmowę bohaterów tekstu, odtwarza role w scenkach dramowych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 pomocą tworzy improwizacje ruchowe do poznanych piosenek z repertuaru dziecięcego, tworzy akompaniament perkusyjny do piosenki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szacuje wielkość zbiorów (nie zawsze poprawnie), sprawdza przez przeliczanie obiektów i porównuje ich liczebność,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tworzy z pomocą projekty kompozycji rytmów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liczy w zakresie 6, dodaje i odejmuje, dopełnia do 6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 sytuacjach trudnych i wymagających wysiłku intelektualnego stara się zachować rozumnie i dążyć do wykonania zadania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z pomocą formułuje odpowiedzi </w:t>
            </w:r>
            <w:r w:rsidRPr="00F100B1">
              <w:rPr>
                <w:sz w:val="22"/>
                <w:szCs w:val="22"/>
              </w:rPr>
              <w:lastRenderedPageBreak/>
              <w:t>do pytań w zadaniu tekstowym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 pomocą dobiera materiały i buduje zabawkę</w:t>
            </w:r>
          </w:p>
          <w:p w:rsidR="00CC3DC8" w:rsidRPr="00F100B1" w:rsidRDefault="00CC3DC8" w:rsidP="009B749A">
            <w:pPr>
              <w:widowControl w:val="0"/>
              <w:shd w:val="clear" w:color="auto" w:fill="FFFFFF"/>
              <w:tabs>
                <w:tab w:val="left" w:pos="206"/>
              </w:tabs>
              <w:overflowPunct w:val="0"/>
              <w:autoSpaceDE w:val="0"/>
              <w:autoSpaceDN w:val="0"/>
              <w:adjustRightInd w:val="0"/>
              <w:spacing w:line="259" w:lineRule="exact"/>
              <w:textAlignment w:val="baseline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aktywnie uczestniczy w zabawach bieżnych, rzutnych i skocznych </w:t>
            </w:r>
          </w:p>
          <w:p w:rsidR="00CC3DC8" w:rsidRPr="00F100B1" w:rsidRDefault="00CC3DC8" w:rsidP="009B749A"/>
        </w:tc>
        <w:tc>
          <w:tcPr>
            <w:tcW w:w="3226" w:type="dxa"/>
            <w:gridSpan w:val="3"/>
          </w:tcPr>
          <w:p w:rsidR="00CC3DC8" w:rsidRPr="00F100B1" w:rsidRDefault="00CC3DC8" w:rsidP="009B749A">
            <w:pPr>
              <w:spacing w:before="120" w:after="120"/>
              <w:jc w:val="both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pPr>
              <w:spacing w:before="120" w:after="120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czyta i rozumie proste krótkie teksty oparte na poznanych literach</w:t>
            </w:r>
          </w:p>
          <w:p w:rsidR="00CC3DC8" w:rsidRPr="00F100B1" w:rsidRDefault="00CC3DC8" w:rsidP="009B749A">
            <w:pPr>
              <w:spacing w:before="120" w:after="120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- uważnie słucha innych, swobodnie wypowiada się na podane tematy, posługując się poprawnie konstruowanymi zdaniami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 xml:space="preserve">– ocenia postępowanie i udziela </w:t>
            </w:r>
            <w:r w:rsidRPr="00F100B1">
              <w:rPr>
                <w:sz w:val="22"/>
                <w:szCs w:val="22"/>
              </w:rPr>
              <w:lastRenderedPageBreak/>
              <w:t>rad bohaterce opowiadania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rozpoznaje zwierzęta żyjące w parku, podaje nazwy niektórych gatunków i opisuje ich charakterystyczne zachowania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pisze kształtnie, dba o poziom graficzny pisma i poprawność pisowni wyrazów, stosuje wielką literę w pisowni imion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dokonuje analizy wzrokowo-słuchowej wyrazów, samodzielnie tworzy ich modele sylabowe i głoskowe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tworzy w parach dialogi ilustrujące rozmowę bohaterów tekstu, twórczo odtwarza role w scenkach dramowych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tworzy samodzielne improwizacje ruchowe do poznanych piosenek z repertuaru dziecięcego, tworzy akompaniament perkusyjny do piosenki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szacuje wielkość zbiorów, sprawdza przez przeliczanie obiektów i porównuje ich liczebność,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tworzy samodzielne projekty kompozycji rytmów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sprawnie liczy w zakresie 6, dodaje i odejmuje, dopełnia do 6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 sytuacjach trudnych i wymagających wysiłku intelektualnego zachowuje się rozumnie i dąży do wykonania </w:t>
            </w:r>
            <w:r w:rsidRPr="00F100B1">
              <w:rPr>
                <w:sz w:val="22"/>
                <w:szCs w:val="22"/>
              </w:rPr>
              <w:lastRenderedPageBreak/>
              <w:t>zadania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formułuje odpowiedzi do pytań w zadaniu tekstowym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samodzielnie dobiera materiały i buduje zabawkę</w:t>
            </w:r>
          </w:p>
          <w:p w:rsidR="00CC3DC8" w:rsidRPr="00F100B1" w:rsidRDefault="00CC3DC8" w:rsidP="009B749A">
            <w:pPr>
              <w:widowControl w:val="0"/>
              <w:shd w:val="clear" w:color="auto" w:fill="FFFFFF"/>
              <w:tabs>
                <w:tab w:val="left" w:pos="206"/>
              </w:tabs>
              <w:overflowPunct w:val="0"/>
              <w:autoSpaceDE w:val="0"/>
              <w:autoSpaceDN w:val="0"/>
              <w:adjustRightInd w:val="0"/>
              <w:spacing w:line="259" w:lineRule="exact"/>
              <w:textAlignment w:val="baseline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aktywnie uczestniczy w zabawach bieżnych, rzutnych i skocznych, doskonali swoją sprawność ogólną </w:t>
            </w:r>
          </w:p>
          <w:p w:rsidR="00CC3DC8" w:rsidRPr="00F100B1" w:rsidRDefault="00CC3DC8" w:rsidP="009B749A"/>
        </w:tc>
      </w:tr>
      <w:tr w:rsidR="00CC3DC8" w:rsidRPr="00F100B1" w:rsidTr="009B749A">
        <w:trPr>
          <w:gridAfter w:val="1"/>
          <w:wAfter w:w="69" w:type="dxa"/>
          <w:jc w:val="center"/>
        </w:trPr>
        <w:tc>
          <w:tcPr>
            <w:tcW w:w="14779" w:type="dxa"/>
            <w:gridSpan w:val="9"/>
          </w:tcPr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b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lastRenderedPageBreak/>
              <w:t>VIII Krąg tematyczny:</w:t>
            </w:r>
            <w:r w:rsidRPr="00F100B1">
              <w:rPr>
                <w:b/>
                <w:color w:val="000000"/>
                <w:sz w:val="22"/>
                <w:szCs w:val="22"/>
              </w:rPr>
              <w:t xml:space="preserve"> Zwierzęta domowe</w:t>
            </w:r>
          </w:p>
        </w:tc>
      </w:tr>
      <w:tr w:rsidR="00CC3DC8" w:rsidRPr="00F100B1" w:rsidTr="009B749A">
        <w:trPr>
          <w:jc w:val="center"/>
        </w:trPr>
        <w:tc>
          <w:tcPr>
            <w:tcW w:w="2133" w:type="dxa"/>
          </w:tcPr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36. Moje wymarzone zwierzę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37. Zabawa z kotem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38. Opiekuję się moim zwierzęciem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39. Jak pies z kotem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lastRenderedPageBreak/>
              <w:t>40. Dzień odkrywców. Domowy zwierzyniec</w:t>
            </w:r>
          </w:p>
          <w:p w:rsidR="00CC3DC8" w:rsidRPr="00F100B1" w:rsidRDefault="00CC3DC8" w:rsidP="009B749A">
            <w:pPr>
              <w:spacing w:before="120" w:after="120"/>
              <w:ind w:left="2238"/>
              <w:rPr>
                <w:b/>
                <w:bCs/>
                <w:i/>
              </w:rPr>
            </w:pPr>
          </w:p>
        </w:tc>
        <w:tc>
          <w:tcPr>
            <w:tcW w:w="3076" w:type="dxa"/>
            <w:gridSpan w:val="2"/>
          </w:tcPr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słucha tekstów i utworów poetyckich czytanych przez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wypowiada się na podany temat na podstawie ilustracji, wysłuchanego tekstu i doświadczeń własnych odpowiadając an pytania nauczyciela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wypowiada się na temat wysłuchanego wiersza odpowiadając na pytania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uczestniczyć w rozmowie na zadany temat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 xml:space="preserve">– udziela odpowiedzi na podstawie ilustracji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opowiada historyjkę obrazkową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stara się wyjaśnić powiedzenie „Żyją jak pies z kotem”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czyta głośno proste zdania i teksty na bazie poznanych liter- popełnia błędy, nie zawsze je rozumie</w:t>
            </w:r>
          </w:p>
          <w:p w:rsidR="00CC3DC8" w:rsidRPr="00F100B1" w:rsidRDefault="00CC3DC8" w:rsidP="009B749A">
            <w:pPr>
              <w:rPr>
                <w:i/>
              </w:rPr>
            </w:pPr>
            <w:r w:rsidRPr="00F100B1">
              <w:rPr>
                <w:sz w:val="22"/>
                <w:szCs w:val="22"/>
              </w:rPr>
              <w:t xml:space="preserve">– zna literę </w:t>
            </w:r>
            <w:r w:rsidRPr="00F100B1">
              <w:rPr>
                <w:i/>
                <w:sz w:val="22"/>
                <w:szCs w:val="22"/>
              </w:rPr>
              <w:t>k, K</w:t>
            </w:r>
          </w:p>
          <w:p w:rsidR="00CC3DC8" w:rsidRPr="00F100B1" w:rsidRDefault="00CC3DC8" w:rsidP="009B749A">
            <w:pPr>
              <w:rPr>
                <w:i/>
              </w:rPr>
            </w:pPr>
            <w:r w:rsidRPr="00F100B1">
              <w:rPr>
                <w:sz w:val="22"/>
                <w:szCs w:val="22"/>
              </w:rPr>
              <w:t>- pisze poznane litery, stara się dbać o poziom graficzny pisma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tworzy i czyta wyrazy z poznanymi literami,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zapisuje zdania ułożone z rozsypanki wyrazowej,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 pomocą nauczyciela odkodowuje zaszyfrowane informacje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stosuje wielką literę na początku zdania i kończy kropką, popełnia błędy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dokonuje analizy wzrokowo-słuchowej prostych wyrazów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uczestniczy w zabawach naśladowczych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śpiewa z klasą piosenki z repertuaru dziecięcego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reagować na zmianę tempa i dynamiki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 xml:space="preserve">– słucha muzyki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wycina szablon i ozdabia go różnymi materiałami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zna podstawowe potrzeby zwierząt i obowiązki opiekuna z nimi związane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wie, że człowiek ponosi odpowiedzialność za hodowane przez siebie zwierzę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liczy obiekty, porównuje liczebność zbiorów, popełnia błędy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porównuje liczby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dopełnia do 6 zł, rozkłada liczby na składniki z wykorzystaniem monet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przedstawić rozwiązanie zadań na monetach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potrafi wybraną miarą zmierzyć długość obiektów na kartce i w rzeczywistości, porównuje długości- korzysta z pomocy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układa obiekty od najkrótszego do najdłuższego i odwrotnie,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 pomocą nauczyciela wykonuje zadania techniczne zgodnie z instrukcją i zasadami bezpieczeństwa,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uczestniczy w grach i zabawach ruchowych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przeważnie reaguje na sygnały wzrokowe, słuchowe i </w:t>
            </w:r>
            <w:r w:rsidRPr="00F100B1">
              <w:rPr>
                <w:sz w:val="22"/>
                <w:szCs w:val="22"/>
              </w:rPr>
              <w:lastRenderedPageBreak/>
              <w:t>dotykowe w zabawach ruchowych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stara się stosować zasady bezpiecznej zabawy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wykonuje proste ćwiczenia równoważne</w:t>
            </w:r>
          </w:p>
        </w:tc>
        <w:tc>
          <w:tcPr>
            <w:tcW w:w="3118" w:type="dxa"/>
            <w:gridSpan w:val="2"/>
          </w:tcPr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uważnie i ze zrozumieniem słucha tekstów i utworów poetyckich czytanych przez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wypowiada się na podany temat na podstawie ilustracji, wysłuchanego tekstu i doświadczeń własnych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wypowiada się na temat wysłuchanego wiersza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uczestniczy w rozmowie na zadany temat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zadaje pytania i udziela odpowiedzi na podstawie ilustracji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lastRenderedPageBreak/>
              <w:t xml:space="preserve">– opowiada historyjkę obrazkową z uwzględnieniem związków przyczynowo-skutkowych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wyjaśnia powiedzenie „Żyją jak pies z kotem”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czyta głośno i ze zrozumieniem proste zdania i teksty na bazie poznanych liter</w:t>
            </w:r>
          </w:p>
          <w:p w:rsidR="00CC3DC8" w:rsidRPr="00F100B1" w:rsidRDefault="00CC3DC8" w:rsidP="009B749A">
            <w:pPr>
              <w:rPr>
                <w:i/>
              </w:rPr>
            </w:pPr>
            <w:r w:rsidRPr="00F100B1">
              <w:rPr>
                <w:sz w:val="22"/>
                <w:szCs w:val="22"/>
              </w:rPr>
              <w:t xml:space="preserve">– zna literę </w:t>
            </w:r>
            <w:r w:rsidRPr="00F100B1">
              <w:rPr>
                <w:i/>
                <w:sz w:val="22"/>
                <w:szCs w:val="22"/>
              </w:rPr>
              <w:t>k, K</w:t>
            </w:r>
          </w:p>
          <w:p w:rsidR="00CC3DC8" w:rsidRPr="00F100B1" w:rsidRDefault="00CC3DC8" w:rsidP="009B749A">
            <w:pPr>
              <w:rPr>
                <w:i/>
              </w:rPr>
            </w:pPr>
            <w:r w:rsidRPr="00F100B1">
              <w:rPr>
                <w:sz w:val="22"/>
                <w:szCs w:val="22"/>
              </w:rPr>
              <w:t>- poprawnie pisze poznane litery, dba o poziom graficzny pisma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tworzy i czyta wyrazy z poznanymi literami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zapisuje zdania ułożone z rozsypanki wyrazowej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odkodowuje zaszyfrowane informacje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stosuje wielką literę na początku zdania i kończy kropką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dokonuje analizy wzrokowo-słuchowej wyrazów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uczestniczy w zabawach naśladowczych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odgrywa role w scenkach dramowych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śpiewa piosenki z repertuaru dziecięcego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reaguje na zmianę tempa i dynamiki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świadomie i aktywnie słucha muzyki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sprawnie wycina szablon i ozdabia go różnymi materiałami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– wykonuje rysunki kreatywne na bazie poznanych liter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określa podstawowe warunki konieczne do rozwoju zwierz</w:t>
            </w:r>
            <w:r w:rsidRPr="00F100B1">
              <w:rPr>
                <w:rFonts w:eastAsia="TimesNewRoman"/>
                <w:sz w:val="22"/>
                <w:szCs w:val="22"/>
              </w:rPr>
              <w:t>ą</w:t>
            </w:r>
            <w:r w:rsidRPr="00F100B1">
              <w:rPr>
                <w:sz w:val="22"/>
                <w:szCs w:val="22"/>
              </w:rPr>
              <w:t>t domowych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zna podstawowe potrzeby zwierząt i obowiązki opiekuna z nimi związane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wie, że człowiek ponosi odpowiedzialność za hodowane przez siebie zwierzę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sprawnie liczy obiekty, porównuje liczebność zbiorów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 sytuacjach trudnych wymagających wysiłku intelektualnego zachowuje się rozumnie, dąży do wykonania zadania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porównuje liczby, pisze symbole „&lt;” i „&gt;”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dostrzega symetrię w wybranych obiektach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dopełnia do 6 zł, rozkłada liczby na składniki z wykorzystaniem monet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przedstawia rozwiązanie zadań na monetach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potrafi wybraną miarą zmierzyć długość obiektów na kartce i w rzeczywistości, porównuje długości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układa obiekty od najkrótszego do najdłuższego i odwrotnie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wykonuje zadania techniczne </w:t>
            </w:r>
            <w:r w:rsidRPr="00F100B1">
              <w:rPr>
                <w:sz w:val="22"/>
                <w:szCs w:val="22"/>
              </w:rPr>
              <w:lastRenderedPageBreak/>
              <w:t>zgodnie z instrukcją i zasadami bezpieczeństwa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uczestniczy w grach i zabawach ruchowych, doskonaląc swoją sprawność fizyczną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reaguje na sygnały wzrokowe, słuchowe i dotykowe w zabawach ruchowych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stosuje zasady bezpiecznej zabawy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wykonuje ćwiczenia równoważne</w:t>
            </w:r>
          </w:p>
        </w:tc>
        <w:tc>
          <w:tcPr>
            <w:tcW w:w="3295" w:type="dxa"/>
            <w:gridSpan w:val="2"/>
          </w:tcPr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sz w:val="22"/>
                <w:szCs w:val="22"/>
              </w:rPr>
              <w:lastRenderedPageBreak/>
              <w:t xml:space="preserve"> </w:t>
            </w:r>
            <w:r w:rsidRPr="00F100B1">
              <w:rPr>
                <w:iCs/>
                <w:sz w:val="22"/>
                <w:szCs w:val="22"/>
              </w:rPr>
              <w:t>Uczeń: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–słucha czytanych i odtwarzanych audiowizualnie utworów poetyckich i prozatorskich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wypowiada się na wskazany temat, stosując komunikatywne i spójne zdania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zadaje pytania i udziela odpowiedzi na podstawie tekstu, ilustracji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uczestniczy w rozmowie na zadany temat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 – samodzielnie układa krótkie opowiadanie na podstawie </w:t>
            </w:r>
            <w:r w:rsidRPr="00F100B1">
              <w:rPr>
                <w:sz w:val="22"/>
                <w:szCs w:val="22"/>
              </w:rPr>
              <w:lastRenderedPageBreak/>
              <w:t xml:space="preserve">historyjki obrazkowej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–stara się wyjaśnić  popularne powiedzenia, przysłowia i stałe związki wyrazowe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czyta głośno, płynnie i ze zrozumieniem proste zdania i krótkie teksty na bazie poznanych liter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samodzielnie układa zdania  z rozsypanki wyrazowej, odkodowuje zaszyfrowane informacje i stara się je poprawnie zapisać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 - stara się przestrzegać zasad kaligrafii, dbać o estetykę i poprawność pisanych wyrazów i zdań, stosować poznane zasady pisowni wielką literą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interpretuje role i odgrywa je w scenkach dramowych, chętnie uczestniczy w zabawach naśladowczych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chętnie, świadomie i aktywnie słucha muzyki, reaguje na zmiany tempa i dynamiki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posługuje się narzędziami do obróbki papieru, wykonuje pomysłowe rysunki na bazie poznanych liter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–zna zasady opieki nad zwierzętami domowymi i uzasadnia konieczność zaspokajania ich potrzeb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lastRenderedPageBreak/>
              <w:t>– liczy, porównuje liczby i samodzielnie stosuje symbole „&lt;” i „&gt;” w zapisie formuł matematycznych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dostrzega symetrię w wybranych obiektach i na rysunkach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rozwiązuje proste zadania tekstowe o kupowaniu i płaceniu, stara się  zilustrować rozwiązania na monetach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mierzy długość obiektów wybraną miarą, odczytuje wynik pomiaru, porównuje długości i układa obiekty w kolejności rosnącej lub malejącej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 pomocą odczytuje instrukcje i wykonuje zadania techniczne zgodnie z ich treścią, star się dbać o bezpieczeństwo pracy i estetykę wytworów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aktywnie uczestniczy w zabawach ruchowych, poprawnie reaguje na sygnały wzrokowe, słuchowe i dotykowe </w:t>
            </w:r>
          </w:p>
          <w:p w:rsidR="00CC3DC8" w:rsidRPr="00F100B1" w:rsidRDefault="00CC3DC8" w:rsidP="009B749A">
            <w:pPr>
              <w:spacing w:before="120" w:after="120"/>
              <w:rPr>
                <w:b/>
                <w:bCs/>
                <w:i/>
              </w:rPr>
            </w:pPr>
          </w:p>
        </w:tc>
        <w:tc>
          <w:tcPr>
            <w:tcW w:w="3226" w:type="dxa"/>
            <w:gridSpan w:val="3"/>
          </w:tcPr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uważnie i ze zrozumieniem słucha czytanych i odtwarzanych audiowizualnie utworów poetyckich i prozatorskich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swobodnie, rzeczowo i twórczo wypowiada się na wskazany temat, stosując komunikatywne i spójne zdania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zadaje pytania i udziela odpowiedzi na podstawie tekstu, ilustracji, własnych obserwacji otoczenia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uczestniczy w rozmowie na </w:t>
            </w:r>
            <w:r w:rsidRPr="00F100B1">
              <w:rPr>
                <w:sz w:val="22"/>
                <w:szCs w:val="22"/>
              </w:rPr>
              <w:lastRenderedPageBreak/>
              <w:t>zadany temat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 – samodzielnie układa krótkie opowiadanie na podstawie historyjki obrazkowej, wskazuje związki przyczynowo-skutkowe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posługuje się bogatym słownictwem, wyjaśnia popularne powiedzenia, przysłowia i stałe związki wyrazowe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czyta głośno, płynnie i ze zrozumieniem proste zdania i krótkie teksty na bazie poznanych liter, wykazuje zainteresowania czytelnicze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samodzielnie układa zdania  z rozsypanki wyrazowej, odkodowuje zaszyfrowane informacje i je zapisuje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 - przestrzega zasad kaligrafii, dba o estetykę i poprawność pisanych wyrazów i zdań, stosuje poznane zasady pisowni wielką literą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twórczo interpretuje role i odgrywa je w scenkach dramowych, wykazuje pomysłowość i chętnie uczestniczy w zabawach naśladowczych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chętnie, świadomie i aktywnie słucha muzyki, rozpoznaje cechy muzyki (tempo, dynamika) i reaguje na ich zmiany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– sprawnie posługuje się narzędziami do obróbki papieru, wykonuje pomysłowe i oryginalne rysunki kreatywne na bazie poznanych liter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rozumie konieczność brania odpowiedzialności za hodowane zwierzęta, zna zasady opieki nad zwierzętami domowymi i uzasadnia konieczność zaspokajania ich potrzeb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sprawnie liczy, porównuje liczby i samodzielnie stosuje symbole „&lt;” i „&gt;” w zapisie formuł matematycznych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dostrzega symetrię w wybranych obiektach i na rysunkach, podejmuje próby rysowania drugiej połowy figury symetrycznej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rozwiązuje proste zadania tekstowe o kupowaniu i płaceniu, ilustruje rozwiązania na monetach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sprawnie mierzy długość obiektów wybraną miarą, odczytuje wynik pomiaru, porównuje długości i układa obiekty w kolejności rosnącej lub malejącej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samodzielnie odczytuje instrukcje i wykonuje zadania techniczne zgodnie z ich treścią, dba o bezpieczeństwo pracy i estetykę wytworów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 xml:space="preserve">– aktywnie uczestniczy w zabawach ruchowych, sprawnie reaguje na sygnały wzrokowe, słuchowe i dotykowe </w:t>
            </w:r>
          </w:p>
          <w:p w:rsidR="00CC3DC8" w:rsidRPr="00F100B1" w:rsidRDefault="00CC3DC8" w:rsidP="009B749A">
            <w:pPr>
              <w:rPr>
                <w:iCs/>
              </w:rPr>
            </w:pPr>
          </w:p>
        </w:tc>
      </w:tr>
      <w:tr w:rsidR="00CC3DC8" w:rsidRPr="00F100B1" w:rsidTr="009B749A">
        <w:trPr>
          <w:gridAfter w:val="1"/>
          <w:wAfter w:w="69" w:type="dxa"/>
          <w:jc w:val="center"/>
        </w:trPr>
        <w:tc>
          <w:tcPr>
            <w:tcW w:w="14779" w:type="dxa"/>
            <w:gridSpan w:val="9"/>
          </w:tcPr>
          <w:p w:rsidR="00CC3DC8" w:rsidRPr="000E6C78" w:rsidRDefault="00CC3DC8" w:rsidP="009B749A">
            <w:pPr>
              <w:spacing w:before="120" w:after="120"/>
              <w:ind w:left="2238"/>
              <w:jc w:val="center"/>
              <w:rPr>
                <w:b/>
                <w:bCs/>
                <w:i/>
              </w:rPr>
            </w:pPr>
            <w:r w:rsidRPr="000E6C78">
              <w:rPr>
                <w:b/>
                <w:bCs/>
                <w:color w:val="000000"/>
                <w:sz w:val="22"/>
                <w:szCs w:val="22"/>
              </w:rPr>
              <w:lastRenderedPageBreak/>
              <w:t>IX Krąg tematyczny:</w:t>
            </w:r>
            <w:r w:rsidRPr="000E6C78">
              <w:rPr>
                <w:b/>
                <w:color w:val="000000"/>
                <w:sz w:val="22"/>
                <w:szCs w:val="22"/>
              </w:rPr>
              <w:t xml:space="preserve"> Mój dom</w:t>
            </w:r>
          </w:p>
        </w:tc>
      </w:tr>
      <w:tr w:rsidR="00CC3DC8" w:rsidRPr="00F100B1" w:rsidTr="009B749A">
        <w:trPr>
          <w:jc w:val="center"/>
        </w:trPr>
        <w:tc>
          <w:tcPr>
            <w:tcW w:w="2133" w:type="dxa"/>
          </w:tcPr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41. Tu mieszkam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42. Moje miejsce do zabawy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43. Polska naszym domem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>44. Mamy różne domy</w:t>
            </w: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</w:p>
          <w:p w:rsidR="00CC3DC8" w:rsidRPr="00F100B1" w:rsidRDefault="00CC3DC8" w:rsidP="009B749A">
            <w:pPr>
              <w:autoSpaceDE w:val="0"/>
              <w:autoSpaceDN w:val="0"/>
              <w:adjustRightInd w:val="0"/>
              <w:spacing w:line="360" w:lineRule="auto"/>
              <w:rPr>
                <w:b/>
                <w:bCs/>
                <w:color w:val="000000"/>
              </w:rPr>
            </w:pPr>
            <w:r w:rsidRPr="00F100B1">
              <w:rPr>
                <w:b/>
                <w:bCs/>
                <w:color w:val="000000"/>
                <w:sz w:val="22"/>
                <w:szCs w:val="22"/>
              </w:rPr>
              <w:t xml:space="preserve">45. Dzień odkrywców. Moje </w:t>
            </w:r>
            <w:r w:rsidRPr="00F100B1">
              <w:rPr>
                <w:b/>
                <w:bCs/>
                <w:color w:val="000000"/>
                <w:sz w:val="22"/>
                <w:szCs w:val="22"/>
              </w:rPr>
              <w:lastRenderedPageBreak/>
              <w:t>domowe zajęcia</w:t>
            </w:r>
          </w:p>
          <w:p w:rsidR="00CC3DC8" w:rsidRPr="00F100B1" w:rsidRDefault="00CC3DC8" w:rsidP="009B749A">
            <w:pPr>
              <w:spacing w:before="120" w:after="120"/>
              <w:ind w:left="2238"/>
              <w:rPr>
                <w:b/>
                <w:bCs/>
                <w:i/>
              </w:rPr>
            </w:pPr>
          </w:p>
        </w:tc>
        <w:tc>
          <w:tcPr>
            <w:tcW w:w="3076" w:type="dxa"/>
            <w:gridSpan w:val="2"/>
          </w:tcPr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słucha </w:t>
            </w:r>
            <w:r w:rsidRPr="00F100B1">
              <w:rPr>
                <w:sz w:val="22"/>
                <w:szCs w:val="22"/>
              </w:rPr>
              <w:t xml:space="preserve">tekstu czytanego przez nauczyciela oraz </w:t>
            </w:r>
            <w:r w:rsidRPr="00F100B1">
              <w:rPr>
                <w:color w:val="000000"/>
                <w:sz w:val="22"/>
                <w:szCs w:val="22"/>
              </w:rPr>
              <w:t xml:space="preserve">historyjek opowiadanych przez nauczyciela,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wypowiada się prostymi zdaniami na wskazany temat na podstawie ilustracji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 xml:space="preserve">- odpowiada na pytania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bogaci słownictwo o nazwy związane z domem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próbuje czytać globalnie nazwy roślin doniczkowych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z pomocą nauczyciela odkodowuje informacje ukryte w ciągach literowych i rebusach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odczytuje rebusy i zapisuje hasła z pomocą nauczyciela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z pomocą nauczyciela odczytuje kilka podstawowych </w:t>
            </w:r>
            <w:r w:rsidRPr="00F100B1">
              <w:rPr>
                <w:sz w:val="22"/>
                <w:szCs w:val="22"/>
              </w:rPr>
              <w:lastRenderedPageBreak/>
              <w:t xml:space="preserve">informacji z krajobrazowej mapy Polski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rozpoznaje poznane litery, układa z nich sylaby i wyrazy z sylab, czyta je, popełnia błędy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czyta głośno i ze zrozumieniem wyrazy, zdania i krótkie teksty,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wie, że ludzie i zwierzęta budują różne domy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stara się poprawnie pisać litery </w:t>
            </w:r>
            <w:r w:rsidRPr="00F100B1">
              <w:rPr>
                <w:i/>
                <w:sz w:val="22"/>
                <w:szCs w:val="22"/>
              </w:rPr>
              <w:t>d, D, y, Y</w:t>
            </w:r>
            <w:r w:rsidRPr="00F100B1">
              <w:rPr>
                <w:sz w:val="22"/>
                <w:szCs w:val="22"/>
              </w:rPr>
              <w:t xml:space="preserve"> w izolacji i w połączeniach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z poznanych liter układa i pisze wyrazy z pomocą nauczyciela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zdania rozpoczyna wielką literą i kończy kropką, popełnia błędy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imiona pisze wielką literą, popełnia błędy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dokonuje analizy i syntezy słuchowej prostych wyrazów z głoską </w:t>
            </w:r>
            <w:r w:rsidRPr="00F100B1">
              <w:rPr>
                <w:i/>
                <w:sz w:val="22"/>
                <w:szCs w:val="22"/>
              </w:rPr>
              <w:t>d</w:t>
            </w:r>
            <w:r w:rsidRPr="00F100B1">
              <w:rPr>
                <w:sz w:val="22"/>
                <w:szCs w:val="22"/>
              </w:rPr>
              <w:t xml:space="preserve"> i </w:t>
            </w:r>
            <w:r w:rsidRPr="00F100B1">
              <w:rPr>
                <w:i/>
                <w:sz w:val="22"/>
                <w:szCs w:val="22"/>
              </w:rPr>
              <w:t xml:space="preserve">y </w:t>
            </w:r>
          </w:p>
          <w:p w:rsidR="00CC3DC8" w:rsidRPr="00F100B1" w:rsidRDefault="00CC3DC8" w:rsidP="009B749A">
            <w:pPr>
              <w:rPr>
                <w:i/>
              </w:rPr>
            </w:pPr>
            <w:r w:rsidRPr="00F100B1">
              <w:rPr>
                <w:sz w:val="22"/>
                <w:szCs w:val="22"/>
              </w:rPr>
              <w:t xml:space="preserve">– dokonuje analizy i syntezy wzrokowo-słuchowej prostych wyrazów z głoską </w:t>
            </w:r>
            <w:r w:rsidRPr="00F100B1">
              <w:rPr>
                <w:i/>
                <w:sz w:val="22"/>
                <w:szCs w:val="22"/>
              </w:rPr>
              <w:t>d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dokonuje analizy i syntezy wzrokowo-słuchowej nazw symboli narodowych z pomocą nauczyciela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śpiewa z klasą piosenki z repertuaru dziecięcego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odtwarza proste rytmy na instrumentach perkusyjnych i </w:t>
            </w:r>
            <w:r w:rsidRPr="00F100B1">
              <w:rPr>
                <w:sz w:val="22"/>
                <w:szCs w:val="22"/>
              </w:rPr>
              <w:lastRenderedPageBreak/>
              <w:t xml:space="preserve">ruchem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stara się rozpoznać dźwięki wysokie i niskie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odpowiednio zachowywać w trakcie śpiewania hymnu narodowego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polskie symbole narodowe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przeważnie okazuje szacunek symbolom narodowym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stara się szanować ludzi innych kultur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wycina szablony z kartonu i ozdabia je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 uczestniczy w grach i zabawach dydaktycznych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rozpoznaje kilka wybranych roślin doniczkowych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potrafi wymienić podstawowe warunki potrzebne do rozwoju roślin doniczkowych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dbać o rośliny doniczkowe w klasie i w domu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naśladuje czynności w zakresie prac domowych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przelicza obiekty nadaje im numery wg ustalonego porządku, popełnia błędy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kończy kolorowanie szlaczka wg podanej zasady,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odczytać dane z ilustracji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rozkłada liczbę 6 na dwa składniki, popełnia błędy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>– porównuje liczby,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 pomocą ilustruje dodawanie kilku składników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rozwiązuje proste zadania, w tym zadania związane z kupowaniem i płaceniem wymaga pomocy nauczyciela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stara się dokonywać zakupy za określoną kwotę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zgina papier i łączy go z różnymi materiałami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stara się dbać o porządek w miejscu nauki i zabawy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nie zawsze przestrzega reguł zabaw i gier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stara się doskonalić umiejętności w skoku z wysokości i w dal oraz równoważne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>– ćwiczy zwinność i zręczność</w:t>
            </w:r>
          </w:p>
        </w:tc>
        <w:tc>
          <w:tcPr>
            <w:tcW w:w="3118" w:type="dxa"/>
            <w:gridSpan w:val="2"/>
          </w:tcPr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uważnie słucha </w:t>
            </w:r>
            <w:r w:rsidRPr="00F100B1">
              <w:rPr>
                <w:sz w:val="22"/>
                <w:szCs w:val="22"/>
              </w:rPr>
              <w:t xml:space="preserve">tekstu czytanego przez nauczyciela oraz </w:t>
            </w:r>
            <w:r w:rsidRPr="00F100B1">
              <w:rPr>
                <w:color w:val="000000"/>
                <w:sz w:val="22"/>
                <w:szCs w:val="22"/>
              </w:rPr>
              <w:t>historyjek opowiadanych przez nauczyciela, podejmuje próby opowiadania własnych historyjek na podstawie Kart pamięci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wypowiada się na wskazany temat na podstawie ilustracji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 xml:space="preserve">– zadaje pytania i odpowiada na nie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bogaci słownictwo o nazwy związane z domem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tworzy łańcuchy skojarzeń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czyta globalnie nazwy roślin doniczkowych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koduje proste informacje według podanej zasady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odkodowuje informacje ukryte </w:t>
            </w:r>
            <w:r w:rsidRPr="00F100B1">
              <w:rPr>
                <w:color w:val="000000"/>
                <w:sz w:val="22"/>
                <w:szCs w:val="22"/>
              </w:rPr>
              <w:lastRenderedPageBreak/>
              <w:t>w ciągach literowych i rebusach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odczytuje rebusy i zapisuje hasła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odczytuje proste informacje z krajobrazowej mapy Polski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rozpoznaje poznane litery, układa z nich sylaby i wyrazy z sylab, czyta je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czyta głośno i ze zrozumieniem wyrazy, zdania i krótkie teksty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wie, że ludzie i zwierzęta budują różne domy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potrafi pisać litery </w:t>
            </w:r>
            <w:r w:rsidRPr="00F100B1">
              <w:rPr>
                <w:i/>
                <w:sz w:val="22"/>
                <w:szCs w:val="22"/>
              </w:rPr>
              <w:t>d, D, y, Y</w:t>
            </w:r>
            <w:r w:rsidRPr="00F100B1">
              <w:rPr>
                <w:sz w:val="22"/>
                <w:szCs w:val="22"/>
              </w:rPr>
              <w:t xml:space="preserve"> w izolacji i w połączeniach, dba o poziom graficzny pisma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z poznanych liter układa i pisze wyrazy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zdania rozpoczyna wielką literą i kończy kropką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imiona pisze wielką literą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dokonuje analizy i syntezy słuchowej wyrazów z głoską </w:t>
            </w:r>
            <w:r w:rsidRPr="00F100B1">
              <w:rPr>
                <w:i/>
                <w:sz w:val="22"/>
                <w:szCs w:val="22"/>
              </w:rPr>
              <w:t>d</w:t>
            </w:r>
            <w:r w:rsidRPr="00F100B1">
              <w:rPr>
                <w:sz w:val="22"/>
                <w:szCs w:val="22"/>
              </w:rPr>
              <w:t xml:space="preserve"> i </w:t>
            </w:r>
            <w:r w:rsidRPr="00F100B1">
              <w:rPr>
                <w:i/>
                <w:sz w:val="22"/>
                <w:szCs w:val="22"/>
              </w:rPr>
              <w:t xml:space="preserve">y </w:t>
            </w:r>
          </w:p>
          <w:p w:rsidR="00CC3DC8" w:rsidRPr="00F100B1" w:rsidRDefault="00CC3DC8" w:rsidP="009B749A">
            <w:pPr>
              <w:rPr>
                <w:i/>
              </w:rPr>
            </w:pPr>
            <w:r w:rsidRPr="00F100B1">
              <w:rPr>
                <w:sz w:val="22"/>
                <w:szCs w:val="22"/>
              </w:rPr>
              <w:t xml:space="preserve">– dokonuje analizy i syntezy wzrokowo-słuchowej wyrazów z głoską </w:t>
            </w:r>
            <w:r w:rsidRPr="00F100B1">
              <w:rPr>
                <w:i/>
                <w:sz w:val="22"/>
                <w:szCs w:val="22"/>
              </w:rPr>
              <w:t>d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dokonuje analizy i syntezy wzrokowo-słuchowej nazw symboli narodowych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śpiewa piosenki z repertuaru dziecięcego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odtwarza proste rytmy na instrumentach perkusyjnych i ruchem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lastRenderedPageBreak/>
              <w:t xml:space="preserve">– rozpoznaje dźwięki wysokie i niskie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odpowiednio zachowuje się w trakcie śpiewania hymnu narodowego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zna polskie symbole narodowe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okazuje szacunek symbolom narodowym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wie, w jakich okolicznościach i miejscach eksponuje się symbole narodowe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szanuje ludzi innych kultur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wycina szablony z kartonu i ozdabia je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chętnie uczestniczy i współpracuje w grach i zabawach dydaktycznych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rozpoznaje wybrane rośliny doniczkowe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potrafi wymienić warunki potrzebne do rozwoju roślin doniczkowych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dba o rośliny doniczkowe w klasie i w domu</w:t>
            </w:r>
          </w:p>
          <w:p w:rsidR="00CC3DC8" w:rsidRPr="00F100B1" w:rsidRDefault="00CC3DC8" w:rsidP="009B749A">
            <w:r w:rsidRPr="00F100B1">
              <w:rPr>
                <w:color w:val="000000"/>
                <w:sz w:val="22"/>
                <w:szCs w:val="22"/>
              </w:rPr>
              <w:t xml:space="preserve">– naśladuje czynności w zakresie prac domowych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sprawnie przelicza obiekty nadaje im numery wg ustalonego porządku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>– kończy kolorowanie szlaczka wg podanej zasady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odczytuje dane z ilustracji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rozkłada liczbę 6 na dwa składniki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porównuje liczby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lastRenderedPageBreak/>
              <w:t xml:space="preserve">– ilustruje dodawanie kilku składników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rozwiązuje proste zadania, w tym zadania związane z kupowaniem i płaceniem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dokonuje zakupów za określoną kwotę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zgina papier i łączy go z różnymi materiałami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dba o prządek w miejscu nauki i zabawy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wie, dlaczego warto dbać o porządek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przestrzega reguł zabaw i gier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 xml:space="preserve">– doskonali umiejętności w skoku z wysokości i w dal oraz równoważne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>– ćwiczy zwinność i zręczność</w:t>
            </w:r>
          </w:p>
        </w:tc>
        <w:tc>
          <w:tcPr>
            <w:tcW w:w="3295" w:type="dxa"/>
            <w:gridSpan w:val="2"/>
          </w:tcPr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pPr>
              <w:spacing w:before="120" w:after="120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uważnie i ze zrozumieniem  słucha historyjek opowiadanych przez nauczyciela, z pomocą opowiada samodzielnie historyki własne, konstruowane na podstawie Kart pamięci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wypowiada się na temat ilustracji, stosuje proste zdania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 xml:space="preserve">– zadaje pytania, odpowiada na nie i na pytania zadawane przez innych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bogaci słownictwo, samodzielnie tworzy łańcuchy skojarzeń do kilku pojęć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czyta globalnie wyrazy, koduje i odkodowuje proste informacje według podanej zasady, zapisuje </w:t>
            </w:r>
            <w:r w:rsidRPr="00F100B1">
              <w:rPr>
                <w:sz w:val="22"/>
                <w:szCs w:val="22"/>
              </w:rPr>
              <w:lastRenderedPageBreak/>
              <w:t>powstałe hasła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wie, do czego służy mapa, odczytuje proste informacje z krajobrazowej mapy Polski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dokonuje analizy i syntezy wzrokowo-słuchowej wyrazów, samodzielnie układa proste wyrazy z liter i je odczytuje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 xml:space="preserve">– czyta głośno i przeważnie ze zrozumieniem krótkie teksty,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- stara się pisać  kształtnie i estetycznie poznane litery w izolacji i w połączeniach, układa i zapisuje wyrazy z poznanych liter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stosuje poznane zasady pisowni wielkiej litery w imionach i na początku zdań, czasem popełnia błędy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tworzy z pomocą  proste układy rytmiczne i odtwarza je na instrumentach perkusyjnych i ruchem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zna symbole narodowe i rozumie konieczność szanowania ich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wie, że inni mają swoje prawa i szanuje ludzi innych kultur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 xml:space="preserve">- próbuje podać przykłady okoliczności i miejsc, w których eksponuje się symbole narodowe; wie, jak należy zachowywać się w </w:t>
            </w:r>
            <w:r w:rsidRPr="00F100B1">
              <w:rPr>
                <w:sz w:val="22"/>
                <w:szCs w:val="22"/>
              </w:rPr>
              <w:lastRenderedPageBreak/>
              <w:t>tych sytuacjach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wie, jakie warunki potrzebne są do rozwoju roślin doniczkowych, potrafi z pomocą przygotować i poprowadzić hodowlę rośliny doniczkowej w klasie lub w domu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przelicza obiekty, numeruje je wg ustalonego porządku, uzupełnia brakujące numery w ustalonym szeregu obiektów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odczytuje dane z ilustracji i stosuje je w rozwiązywaniu prostych zadań, popełnia błędy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porównuje liczby, stosuje w zapisie symbole matematyczne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dokonuje obliczeń w zakresie 6, próbuje zilustrować wykonane operacje matematyczne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próbuje oszacować koszt zakupów i dokonać zakupu za określoną kwotę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rozumie potrzebę troski o porządek i bezpieczeństwo w miejscu pracy, stara się przestrzegać tych zasad w praktyce</w:t>
            </w:r>
          </w:p>
          <w:p w:rsidR="00CC3DC8" w:rsidRPr="00F100B1" w:rsidRDefault="00CC3DC8" w:rsidP="009B749A">
            <w:pPr>
              <w:rPr>
                <w:color w:val="00B050"/>
              </w:rPr>
            </w:pPr>
            <w:r w:rsidRPr="00F100B1">
              <w:rPr>
                <w:sz w:val="22"/>
                <w:szCs w:val="22"/>
              </w:rPr>
              <w:t>– aktywnie uczestniczy w zabawach kształtujących zwinność i zręczność</w:t>
            </w:r>
          </w:p>
          <w:p w:rsidR="00CC3DC8" w:rsidRPr="00F100B1" w:rsidRDefault="00CC3DC8" w:rsidP="009B749A"/>
        </w:tc>
        <w:tc>
          <w:tcPr>
            <w:tcW w:w="3226" w:type="dxa"/>
            <w:gridSpan w:val="3"/>
          </w:tcPr>
          <w:p w:rsidR="00CC3DC8" w:rsidRPr="00F100B1" w:rsidRDefault="00CC3DC8" w:rsidP="009B749A">
            <w:pPr>
              <w:spacing w:before="120" w:after="120"/>
              <w:rPr>
                <w:iCs/>
              </w:rPr>
            </w:pPr>
            <w:r w:rsidRPr="00F100B1">
              <w:rPr>
                <w:iCs/>
                <w:sz w:val="22"/>
                <w:szCs w:val="22"/>
              </w:rPr>
              <w:lastRenderedPageBreak/>
              <w:t>Uczeń:</w:t>
            </w:r>
          </w:p>
          <w:p w:rsidR="00CC3DC8" w:rsidRPr="00F100B1" w:rsidRDefault="00CC3DC8" w:rsidP="009B749A">
            <w:pPr>
              <w:spacing w:before="120" w:after="120"/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uważnie i ze zrozumieniem  słucha historyjek opowiadanych przez nauczyciela, opowiada samodzielnie historyki własne, konstruowane na podstawie Kart pamięci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wypowiada się na temat ilustracji, stosuje rozbudowane wypowiedzi kilkuzdaniowe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sz w:val="22"/>
                <w:szCs w:val="22"/>
              </w:rPr>
              <w:t xml:space="preserve">– zadaje trafne pytania, wyczerpująco odpowiada na nie i na pytania zadawane przez innych </w:t>
            </w:r>
          </w:p>
          <w:p w:rsidR="00CC3DC8" w:rsidRPr="00F100B1" w:rsidRDefault="00CC3DC8" w:rsidP="009B749A">
            <w:pPr>
              <w:rPr>
                <w:color w:val="000000"/>
              </w:rPr>
            </w:pPr>
            <w:r w:rsidRPr="00F100B1">
              <w:rPr>
                <w:color w:val="000000"/>
                <w:sz w:val="22"/>
                <w:szCs w:val="22"/>
              </w:rPr>
              <w:t>– chętnie bogaci słownictwo, samodzielnie tworzy łańcuchy skojarzeń do różnych pojęć i sytuacji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lastRenderedPageBreak/>
              <w:t>– czyta globalnie wyrazy, koduje i odkodowuje proste informacje według podanej zasady lub własnego pomysłu, zapisuje powstałe hasła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wie, do czego służy mapa, potrafi samodzielnie odczytywać proste informacje z krajobrazowej mapy Polski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dokonuje analizy i syntezy wzrokowo-słuchowej wyrazów, samodzielnie układa wyrazy z liter i je odczytuje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czyta głośno i ze zrozumieniem krótkie teksty, wykazuje zainteresowania czytelnicze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- pisze kształtnie i estetycznie poznane litery w izolacji i w połączeniach, układa i bezbłędnie zapisuje wyrazy z poznanych liter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stosuje poznane zasady pisowni wielkiej litery w imionach i na początku zdań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tworzy samodzielnie proste układy rytmiczne i odtwarza je na instrumentach perkusyjnych i ruchem 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zna symbole narodowe i rozumie konieczność szanowania ich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t>– wie, że inni mają swoje prawa i szanuje ludzi innych kultur</w:t>
            </w:r>
          </w:p>
          <w:p w:rsidR="00CC3DC8" w:rsidRPr="00F100B1" w:rsidRDefault="00CC3DC8" w:rsidP="009B749A">
            <w:pPr>
              <w:spacing w:before="120" w:after="120"/>
            </w:pPr>
            <w:r w:rsidRPr="00F100B1">
              <w:rPr>
                <w:sz w:val="22"/>
                <w:szCs w:val="22"/>
              </w:rPr>
              <w:lastRenderedPageBreak/>
              <w:t>- zna i podaje przykłady okoliczności i miejsc, w których eksponuje się symbole narodowe; wie, jak należy zachowywać się w tych sytuacjach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wie, jakie warunki potrzebne są do rozwoju roślin doniczkowych, potrafi samodzielnie przygotować i poprowadzić hodowlę rośliny doniczkowej w klasie lub w domu 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sprawnie przelicza obiekty, numeruje je wg ustalonego porządku, uzupełnia brakujące numery w ustalonym szeregu obiektów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samodzielnie odczytuje dane z ilustracji i stosuje je w rozwiązywaniu prostych zadań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porównuje liczby, stosuje w zapisie symbole matematyczne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- sprawnie dokonuje obliczeń w zakresie 6, ilustruje wykonane operacje matematyczne</w:t>
            </w:r>
          </w:p>
          <w:p w:rsidR="00CC3DC8" w:rsidRPr="00F100B1" w:rsidRDefault="00CC3DC8" w:rsidP="009B749A">
            <w:pPr>
              <w:rPr>
                <w:b/>
              </w:rPr>
            </w:pPr>
            <w:r w:rsidRPr="00F100B1">
              <w:rPr>
                <w:sz w:val="22"/>
                <w:szCs w:val="22"/>
              </w:rPr>
              <w:t xml:space="preserve">– szacuje koszt zakupów i dokonuje zakupów za określoną kwotę </w:t>
            </w:r>
          </w:p>
          <w:p w:rsidR="00CC3DC8" w:rsidRPr="00F100B1" w:rsidRDefault="00CC3DC8" w:rsidP="009B749A">
            <w:r w:rsidRPr="00F100B1">
              <w:rPr>
                <w:sz w:val="22"/>
                <w:szCs w:val="22"/>
              </w:rPr>
              <w:t>– rozumie potrzebę troski o porządek i bezpieczeństwo w miejscu pracy, przestrzega tych zasad w praktyce</w:t>
            </w:r>
          </w:p>
          <w:p w:rsidR="00CC3DC8" w:rsidRPr="00F100B1" w:rsidRDefault="00CC3DC8" w:rsidP="009B749A">
            <w:pPr>
              <w:rPr>
                <w:color w:val="00B050"/>
              </w:rPr>
            </w:pPr>
            <w:r w:rsidRPr="00F100B1">
              <w:rPr>
                <w:sz w:val="22"/>
                <w:szCs w:val="22"/>
              </w:rPr>
              <w:t xml:space="preserve">– aktywnie uczestniczy w zabawach kształtujących zwinność i zręczność, doskonali swoje umiejętności i ogólną </w:t>
            </w:r>
            <w:r w:rsidRPr="00F100B1">
              <w:rPr>
                <w:sz w:val="22"/>
                <w:szCs w:val="22"/>
              </w:rPr>
              <w:lastRenderedPageBreak/>
              <w:t xml:space="preserve">sprawność fizyczną </w:t>
            </w: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Default="00CC3DC8" w:rsidP="009B749A">
            <w:pPr>
              <w:rPr>
                <w:iCs/>
              </w:rPr>
            </w:pPr>
          </w:p>
          <w:p w:rsidR="00CC3DC8" w:rsidRPr="00F100B1" w:rsidRDefault="00CC3DC8" w:rsidP="009B749A">
            <w:pPr>
              <w:rPr>
                <w:iCs/>
              </w:rPr>
            </w:pPr>
          </w:p>
        </w:tc>
      </w:tr>
    </w:tbl>
    <w:p w:rsidR="000B6178" w:rsidRDefault="000B6178"/>
    <w:p w:rsidR="00C170F3" w:rsidRDefault="00C170F3"/>
    <w:p w:rsidR="009B749A" w:rsidRDefault="00C170F3" w:rsidP="00225A6C">
      <w:r>
        <w:t xml:space="preserve">POZIOM </w:t>
      </w:r>
      <w:r w:rsidR="00225A6C">
        <w:t xml:space="preserve">BARDZO </w:t>
      </w:r>
      <w:r>
        <w:t>WYSOKI (6) –</w:t>
      </w:r>
      <w:r w:rsidR="009B749A">
        <w:t xml:space="preserve"> </w:t>
      </w:r>
      <w:r w:rsidR="00DD00D8">
        <w:t>u</w:t>
      </w:r>
      <w:bookmarkStart w:id="0" w:name="_GoBack"/>
      <w:bookmarkEnd w:id="0"/>
      <w:r>
        <w:t>cze</w:t>
      </w:r>
      <w:r w:rsidR="000D1957">
        <w:t>ń</w:t>
      </w:r>
      <w:r w:rsidR="00225A6C">
        <w:t xml:space="preserve">: umie samodzielnie rozwiązywać sytuacje problemowe związane z tematyką </w:t>
      </w:r>
      <w:r w:rsidR="000D1957">
        <w:t>lekcyjną oraz życiem społecznym; aktywnie pracuje na lekcji;</w:t>
      </w:r>
      <w:r w:rsidR="00225A6C">
        <w:t xml:space="preserve"> ch</w:t>
      </w:r>
      <w:r w:rsidR="000D1957">
        <w:t>ętnie podejmuje dodatkową pracę; jest systematyczny;</w:t>
      </w:r>
      <w:r w:rsidR="00225A6C">
        <w:t xml:space="preserve"> jest z</w:t>
      </w:r>
      <w:r w:rsidR="000D1957">
        <w:t xml:space="preserve">awsze przygotowany do lekcji; </w:t>
      </w:r>
      <w:r w:rsidR="00225A6C">
        <w:t xml:space="preserve">sięga do różnych źródeł </w:t>
      </w:r>
      <w:r w:rsidR="000D1957">
        <w:t>informacji;</w:t>
      </w:r>
      <w:r w:rsidR="00225A6C">
        <w:t xml:space="preserve"> sprawnie op</w:t>
      </w:r>
      <w:r w:rsidR="000D1957">
        <w:t>eruje zdobytymi wiadomościami;</w:t>
      </w:r>
      <w:r w:rsidR="00225A6C">
        <w:t xml:space="preserve"> zawsze kończy pra</w:t>
      </w:r>
      <w:r w:rsidR="000D1957">
        <w:t>cę przed przewidzianym czasem;</w:t>
      </w:r>
      <w:r w:rsidR="00225A6C">
        <w:t xml:space="preserve"> opanował wiedzę wykraczającą poza program</w:t>
      </w:r>
      <w:r w:rsidR="000D1957">
        <w:t>.</w:t>
      </w:r>
    </w:p>
    <w:sectPr w:rsidR="009B749A" w:rsidSect="00CC3DC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4DFD2F0D"/>
    <w:multiLevelType w:val="hybridMultilevel"/>
    <w:tmpl w:val="1BE22F9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-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C3DC8"/>
    <w:rsid w:val="000B6178"/>
    <w:rsid w:val="000D1957"/>
    <w:rsid w:val="00225A6C"/>
    <w:rsid w:val="00237B73"/>
    <w:rsid w:val="00290B2B"/>
    <w:rsid w:val="008F060B"/>
    <w:rsid w:val="009B749A"/>
    <w:rsid w:val="00C170F3"/>
    <w:rsid w:val="00CC3DC8"/>
    <w:rsid w:val="00DD00D8"/>
    <w:rsid w:val="00F96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3D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C3DC8"/>
    <w:pPr>
      <w:keepNext/>
      <w:jc w:val="center"/>
      <w:outlineLvl w:val="0"/>
    </w:pPr>
    <w:rPr>
      <w:rFonts w:ascii="Arial" w:eastAsia="SimSun" w:hAnsi="Arial" w:cs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CC3DC8"/>
    <w:pPr>
      <w:keepNext/>
      <w:spacing w:before="120" w:after="120"/>
      <w:ind w:left="2238"/>
      <w:outlineLvl w:val="2"/>
    </w:pPr>
    <w:rPr>
      <w:rFonts w:ascii="Arial" w:hAnsi="Arial" w:cs="Arial"/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C3DC8"/>
    <w:rPr>
      <w:rFonts w:ascii="Arial" w:eastAsia="SimSun" w:hAnsi="Arial" w:cs="Arial"/>
      <w:b/>
      <w:bCs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CC3DC8"/>
    <w:rPr>
      <w:rFonts w:ascii="Arial" w:eastAsia="Times New Roman" w:hAnsi="Arial" w:cs="Arial"/>
      <w:b/>
      <w:bCs/>
      <w:lang w:eastAsia="pl-PL"/>
    </w:rPr>
  </w:style>
  <w:style w:type="paragraph" w:styleId="Tekstpodstawowy">
    <w:name w:val="Body Text"/>
    <w:basedOn w:val="Normalny"/>
    <w:link w:val="TekstpodstawowyZnak"/>
    <w:rsid w:val="00CC3DC8"/>
    <w:pPr>
      <w:spacing w:before="120"/>
    </w:pPr>
    <w:rPr>
      <w:rFonts w:ascii="Arial" w:hAnsi="Arial" w:cs="Arial"/>
      <w:b/>
      <w:bCs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rsid w:val="00CC3DC8"/>
    <w:rPr>
      <w:rFonts w:ascii="Arial" w:eastAsia="Times New Roman" w:hAnsi="Arial" w:cs="Arial"/>
      <w:b/>
      <w:bCs/>
      <w:lang w:eastAsia="pl-PL"/>
    </w:rPr>
  </w:style>
  <w:style w:type="character" w:styleId="Odwoaniedokomentarza">
    <w:name w:val="annotation reference"/>
    <w:semiHidden/>
    <w:rsid w:val="00CC3DC8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CC3DC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CC3DC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CC3DC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CC3DC8"/>
    <w:rPr>
      <w:rFonts w:ascii="Tahoma" w:eastAsia="Times New Roman" w:hAnsi="Tahoma" w:cs="Tahoma"/>
      <w:sz w:val="16"/>
      <w:szCs w:val="16"/>
      <w:lang w:eastAsia="pl-PL"/>
    </w:rPr>
  </w:style>
  <w:style w:type="paragraph" w:styleId="Bezodstpw">
    <w:name w:val="No Spacing"/>
    <w:qFormat/>
    <w:rsid w:val="00CC3DC8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rsid w:val="00CC3DC8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C3DC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C3DC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CC3DC8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10332</Words>
  <Characters>61998</Characters>
  <Application>Microsoft Office Word</Application>
  <DocSecurity>0</DocSecurity>
  <Lines>516</Lines>
  <Paragraphs>144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Multicom</Company>
  <LinksUpToDate>false</LinksUpToDate>
  <CharactersWithSpaces>72186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</dc:creator>
  <cp:lastModifiedBy>admin</cp:lastModifiedBy>
  <cp:revision>2</cp:revision>
  <dcterms:created xsi:type="dcterms:W3CDTF">2018-09-09T10:45:00Z</dcterms:created>
  <dcterms:modified xsi:type="dcterms:W3CDTF">2018-09-09T10:45:00Z</dcterms:modified>
</cp:coreProperties>
</file>